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"/>
        <w:gridCol w:w="1800"/>
        <w:gridCol w:w="6818"/>
      </w:tblGrid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toyota-eco-17c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F44F67" w:rsidRPr="00A345BF" w:rsidRDefault="00AE5C84" w:rsidP="00E9509D">
            <w:pPr>
              <w:pStyle w:val="a3"/>
              <w:spacing w:before="285" w:beforeAutospacing="0" w:after="30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Toyota  ECO 17C –</w:t>
            </w:r>
            <w:r w:rsidR="00FA2BAC" w:rsidRPr="00A345BF">
              <w:rPr>
                <w:sz w:val="22"/>
                <w:szCs w:val="22"/>
              </w:rPr>
              <w:t xml:space="preserve"> швейная машинка, которая  относится к классу</w:t>
            </w:r>
            <w:r w:rsidRPr="00A345BF">
              <w:rPr>
                <w:sz w:val="22"/>
                <w:szCs w:val="22"/>
              </w:rPr>
              <w:t xml:space="preserve"> электромеханическ</w:t>
            </w:r>
            <w:r w:rsidR="00FA2BAC" w:rsidRPr="00A345BF">
              <w:rPr>
                <w:sz w:val="22"/>
                <w:szCs w:val="22"/>
              </w:rPr>
              <w:t>их,</w:t>
            </w:r>
            <w:r w:rsidR="00E9509D" w:rsidRPr="00A345BF">
              <w:rPr>
                <w:sz w:val="22"/>
                <w:szCs w:val="22"/>
              </w:rPr>
              <w:t xml:space="preserve"> </w:t>
            </w:r>
            <w:r w:rsidR="00EF499F" w:rsidRPr="00A345BF">
              <w:rPr>
                <w:sz w:val="22"/>
                <w:szCs w:val="22"/>
              </w:rPr>
              <w:t>предназначена для выполнения</w:t>
            </w:r>
            <w:r w:rsidRPr="00A345BF">
              <w:rPr>
                <w:sz w:val="22"/>
                <w:szCs w:val="22"/>
              </w:rPr>
              <w:t xml:space="preserve"> все</w:t>
            </w:r>
            <w:r w:rsidR="00EF499F" w:rsidRPr="00A345BF">
              <w:rPr>
                <w:sz w:val="22"/>
                <w:szCs w:val="22"/>
              </w:rPr>
              <w:t>х</w:t>
            </w:r>
            <w:r w:rsidRPr="00A345BF">
              <w:rPr>
                <w:sz w:val="22"/>
                <w:szCs w:val="22"/>
              </w:rPr>
              <w:t xml:space="preserve"> необходимы</w:t>
            </w:r>
            <w:r w:rsidR="00EF499F" w:rsidRPr="00A345BF">
              <w:rPr>
                <w:sz w:val="22"/>
                <w:szCs w:val="22"/>
              </w:rPr>
              <w:t>х</w:t>
            </w:r>
            <w:r w:rsidRPr="00A345BF">
              <w:rPr>
                <w:sz w:val="22"/>
                <w:szCs w:val="22"/>
              </w:rPr>
              <w:t xml:space="preserve"> операци</w:t>
            </w:r>
            <w:r w:rsidR="00EF499F" w:rsidRPr="00A345BF">
              <w:rPr>
                <w:sz w:val="22"/>
                <w:szCs w:val="22"/>
              </w:rPr>
              <w:t>й</w:t>
            </w:r>
            <w:r w:rsidRPr="00A345BF">
              <w:rPr>
                <w:sz w:val="22"/>
                <w:szCs w:val="22"/>
              </w:rPr>
              <w:t>.</w:t>
            </w:r>
            <w:r w:rsidR="00E9509D" w:rsidRPr="00A345BF">
              <w:rPr>
                <w:sz w:val="22"/>
                <w:szCs w:val="22"/>
              </w:rPr>
              <w:t xml:space="preserve"> </w:t>
            </w:r>
            <w:r w:rsidR="00EF499F" w:rsidRPr="00A345BF">
              <w:rPr>
                <w:sz w:val="22"/>
                <w:szCs w:val="22"/>
              </w:rPr>
              <w:t xml:space="preserve">Она </w:t>
            </w:r>
            <w:r w:rsidR="0089305B" w:rsidRPr="00A345BF">
              <w:rPr>
                <w:sz w:val="22"/>
                <w:szCs w:val="22"/>
              </w:rPr>
              <w:t xml:space="preserve"> подходит для новичков, а также для опытных швей.  Машина может выполнять</w:t>
            </w:r>
            <w:r w:rsidRPr="00A345BF">
              <w:rPr>
                <w:sz w:val="22"/>
                <w:szCs w:val="22"/>
              </w:rPr>
              <w:t xml:space="preserve"> 17 </w:t>
            </w:r>
            <w:r w:rsidR="0089305B" w:rsidRPr="00A345BF">
              <w:rPr>
                <w:sz w:val="22"/>
                <w:szCs w:val="22"/>
              </w:rPr>
              <w:t>видов операций  и дела</w:t>
            </w:r>
            <w:r w:rsidR="00B31E4D" w:rsidRPr="00A345BF">
              <w:rPr>
                <w:sz w:val="22"/>
                <w:szCs w:val="22"/>
              </w:rPr>
              <w:t>ть</w:t>
            </w:r>
            <w:r w:rsidR="00E9509D" w:rsidRPr="00A345BF">
              <w:rPr>
                <w:sz w:val="22"/>
                <w:szCs w:val="22"/>
              </w:rPr>
              <w:t xml:space="preserve"> </w:t>
            </w:r>
            <w:r w:rsidRPr="00A345BF">
              <w:rPr>
                <w:sz w:val="22"/>
                <w:szCs w:val="22"/>
              </w:rPr>
              <w:t>петлю полуавтомат. </w:t>
            </w:r>
            <w:r w:rsidR="00937211" w:rsidRPr="00A345BF">
              <w:rPr>
                <w:sz w:val="22"/>
                <w:szCs w:val="22"/>
              </w:rPr>
              <w:t>Кроме основных</w:t>
            </w:r>
            <w:r w:rsidR="00C63085" w:rsidRPr="00A345BF">
              <w:rPr>
                <w:sz w:val="22"/>
                <w:szCs w:val="22"/>
              </w:rPr>
              <w:t xml:space="preserve"> </w:t>
            </w:r>
            <w:r w:rsidR="00EF499F" w:rsidRPr="00A345BF">
              <w:rPr>
                <w:sz w:val="22"/>
                <w:szCs w:val="22"/>
              </w:rPr>
              <w:t>вид</w:t>
            </w:r>
            <w:r w:rsidR="00035648" w:rsidRPr="00A345BF">
              <w:rPr>
                <w:sz w:val="22"/>
                <w:szCs w:val="22"/>
              </w:rPr>
              <w:t xml:space="preserve">ов швейных </w:t>
            </w:r>
            <w:r w:rsidR="00EF499F" w:rsidRPr="00A345BF">
              <w:rPr>
                <w:sz w:val="22"/>
                <w:szCs w:val="22"/>
              </w:rPr>
              <w:t xml:space="preserve"> строчек</w:t>
            </w:r>
            <w:r w:rsidR="00937211" w:rsidRPr="00A345BF">
              <w:rPr>
                <w:sz w:val="22"/>
                <w:szCs w:val="22"/>
              </w:rPr>
              <w:t xml:space="preserve">, таких как: </w:t>
            </w:r>
            <w:r w:rsidR="00D72FDA" w:rsidRPr="00A345BF">
              <w:rPr>
                <w:sz w:val="22"/>
                <w:szCs w:val="22"/>
              </w:rPr>
              <w:t xml:space="preserve">прямая, </w:t>
            </w:r>
            <w:r w:rsidR="00937211" w:rsidRPr="00A345BF">
              <w:rPr>
                <w:sz w:val="22"/>
                <w:szCs w:val="22"/>
              </w:rPr>
              <w:t xml:space="preserve">зигзаг и т.д., машина делает дополнительные строчки, которые могут значительно облегчить швейный процесс. Например, это такие </w:t>
            </w:r>
            <w:r w:rsidR="00921563" w:rsidRPr="00A345BF">
              <w:rPr>
                <w:sz w:val="22"/>
                <w:szCs w:val="22"/>
              </w:rPr>
              <w:t>операции</w:t>
            </w:r>
            <w:r w:rsidR="00937211" w:rsidRPr="00A345BF">
              <w:rPr>
                <w:sz w:val="22"/>
                <w:szCs w:val="22"/>
              </w:rPr>
              <w:t>:</w:t>
            </w:r>
            <w:r w:rsidR="009D37EE" w:rsidRPr="00A345BF">
              <w:rPr>
                <w:sz w:val="22"/>
                <w:szCs w:val="22"/>
              </w:rPr>
              <w:t xml:space="preserve"> эластичная трикотажная строчка</w:t>
            </w:r>
            <w:r w:rsidR="00D72FDA" w:rsidRPr="00A345BF">
              <w:rPr>
                <w:sz w:val="22"/>
                <w:szCs w:val="22"/>
              </w:rPr>
              <w:t>,</w:t>
            </w:r>
            <w:r w:rsidR="00E9509D" w:rsidRPr="00A345BF">
              <w:rPr>
                <w:sz w:val="22"/>
                <w:szCs w:val="22"/>
              </w:rPr>
              <w:t xml:space="preserve"> </w:t>
            </w:r>
            <w:r w:rsidR="00D72FDA" w:rsidRPr="00A345BF">
              <w:rPr>
                <w:sz w:val="22"/>
                <w:szCs w:val="22"/>
              </w:rPr>
              <w:t xml:space="preserve">декоративная строчка, оверлочная или обметочная, для подшивания потайным швом, </w:t>
            </w:r>
            <w:r w:rsidR="00EF499F" w:rsidRPr="00A345BF">
              <w:rPr>
                <w:sz w:val="22"/>
                <w:szCs w:val="22"/>
              </w:rPr>
              <w:t>эластичная для подшивания потайным швом, эластичный зигзаг для пришивания резинки</w:t>
            </w:r>
            <w:r w:rsidR="00E9509D" w:rsidRPr="00A345BF">
              <w:rPr>
                <w:sz w:val="22"/>
                <w:szCs w:val="22"/>
              </w:rPr>
              <w:t>.</w:t>
            </w:r>
            <w:r w:rsidR="00EF499F" w:rsidRPr="00A345BF">
              <w:rPr>
                <w:sz w:val="22"/>
                <w:szCs w:val="22"/>
              </w:rPr>
              <w:t xml:space="preserve"> </w:t>
            </w:r>
            <w:r w:rsidR="00EF499F" w:rsidRPr="00A345BF">
              <w:rPr>
                <w:sz w:val="22"/>
                <w:szCs w:val="22"/>
              </w:rPr>
              <w:br/>
            </w:r>
            <w:r w:rsidR="00E21A5D" w:rsidRPr="00A345BF">
              <w:rPr>
                <w:sz w:val="22"/>
                <w:szCs w:val="22"/>
              </w:rPr>
              <w:t>Машина подходит для многих видов ткани</w:t>
            </w:r>
            <w:r w:rsidR="009D37EE" w:rsidRPr="00A345BF">
              <w:rPr>
                <w:sz w:val="22"/>
                <w:szCs w:val="22"/>
              </w:rPr>
              <w:t>, включая кожу и</w:t>
            </w:r>
            <w:r w:rsidR="00E21A5D" w:rsidRPr="00A345BF">
              <w:rPr>
                <w:sz w:val="22"/>
                <w:szCs w:val="22"/>
              </w:rPr>
              <w:t xml:space="preserve">  шелк. </w:t>
            </w:r>
            <w:r w:rsidR="009D37EE" w:rsidRPr="00A345BF">
              <w:rPr>
                <w:sz w:val="22"/>
                <w:szCs w:val="22"/>
              </w:rPr>
              <w:t>Регулируется длина и ширина строчки.</w:t>
            </w:r>
            <w:r w:rsidR="00E9509D" w:rsidRPr="00A345BF">
              <w:rPr>
                <w:sz w:val="22"/>
                <w:szCs w:val="22"/>
              </w:rPr>
              <w:t xml:space="preserve"> </w:t>
            </w:r>
            <w:r w:rsidR="00E21A5D" w:rsidRPr="00A345BF">
              <w:rPr>
                <w:sz w:val="22"/>
                <w:szCs w:val="22"/>
              </w:rPr>
              <w:t>Очень удобно и просто заправлять пить благодаря автоматическому нитеводителю. Можн</w:t>
            </w:r>
            <w:r w:rsidR="001C24D4" w:rsidRPr="00A345BF">
              <w:rPr>
                <w:sz w:val="22"/>
                <w:szCs w:val="22"/>
              </w:rPr>
              <w:t>о быстро и легко сменить лапку</w:t>
            </w:r>
            <w:r w:rsidR="00E21A5D" w:rsidRPr="00A345BF">
              <w:rPr>
                <w:sz w:val="22"/>
                <w:szCs w:val="22"/>
              </w:rPr>
              <w:t>. Есть возможность работать дво</w:t>
            </w:r>
            <w:r w:rsidR="00F01DDF" w:rsidRPr="00A345BF">
              <w:rPr>
                <w:sz w:val="22"/>
                <w:szCs w:val="22"/>
              </w:rPr>
              <w:t>йной иглой. Удобно обрабатывать узкие изделия и рукава благодаря</w:t>
            </w:r>
            <w:r w:rsidR="00E21A5D" w:rsidRPr="00A345BF">
              <w:rPr>
                <w:sz w:val="22"/>
                <w:szCs w:val="22"/>
              </w:rPr>
              <w:t xml:space="preserve"> съемной рукавной платформ</w:t>
            </w:r>
            <w:r w:rsidR="00E9509D" w:rsidRPr="00A345BF">
              <w:rPr>
                <w:sz w:val="22"/>
                <w:szCs w:val="22"/>
              </w:rPr>
              <w:t>е</w:t>
            </w:r>
            <w:r w:rsidR="00E21A5D" w:rsidRPr="00A345BF">
              <w:rPr>
                <w:sz w:val="22"/>
                <w:szCs w:val="22"/>
              </w:rPr>
              <w:t>. Для усиления закрепки работает обратный ход иглы.</w:t>
            </w:r>
            <w:r w:rsidR="002C64D6" w:rsidRPr="00A345BF">
              <w:rPr>
                <w:sz w:val="22"/>
                <w:szCs w:val="22"/>
              </w:rPr>
              <w:t xml:space="preserve"> Скорость шитья можно регулировать электрической педалью. Также приятными дополнениями являются встроенная намотка шпульки и встроенный</w:t>
            </w:r>
            <w:r w:rsidR="006D6A89" w:rsidRPr="00A345BF">
              <w:rPr>
                <w:sz w:val="22"/>
                <w:szCs w:val="22"/>
              </w:rPr>
              <w:t xml:space="preserve"> </w:t>
            </w:r>
            <w:r w:rsidR="002C64D6" w:rsidRPr="00A345BF">
              <w:rPr>
                <w:sz w:val="22"/>
                <w:szCs w:val="22"/>
              </w:rPr>
              <w:t>нитезаправщик. Также есть подсветка рабочей зоны. Машина у</w:t>
            </w:r>
            <w:r w:rsidR="00EF499F" w:rsidRPr="00A345BF">
              <w:rPr>
                <w:sz w:val="22"/>
                <w:szCs w:val="22"/>
              </w:rPr>
              <w:t xml:space="preserve">комплектована </w:t>
            </w:r>
            <w:r w:rsidR="00E13C9B" w:rsidRPr="00A345BF">
              <w:rPr>
                <w:sz w:val="22"/>
                <w:szCs w:val="22"/>
              </w:rPr>
              <w:t>несколькими</w:t>
            </w:r>
            <w:r w:rsidR="00EF499F" w:rsidRPr="00A345BF">
              <w:rPr>
                <w:sz w:val="22"/>
                <w:szCs w:val="22"/>
              </w:rPr>
              <w:t xml:space="preserve"> лапками</w:t>
            </w:r>
            <w:r w:rsidR="00E13C9B" w:rsidRPr="00A345BF">
              <w:rPr>
                <w:sz w:val="22"/>
                <w:szCs w:val="22"/>
              </w:rPr>
              <w:t>, в том числе</w:t>
            </w:r>
            <w:r w:rsidR="00EF499F" w:rsidRPr="00A345BF">
              <w:rPr>
                <w:sz w:val="22"/>
                <w:szCs w:val="22"/>
              </w:rPr>
              <w:t xml:space="preserve">:  </w:t>
            </w:r>
            <w:r w:rsidR="002C64D6" w:rsidRPr="00A345BF">
              <w:rPr>
                <w:sz w:val="22"/>
                <w:szCs w:val="22"/>
              </w:rPr>
              <w:t>для вшивания молний</w:t>
            </w:r>
            <w:r w:rsidR="00E9509D" w:rsidRPr="00A345BF">
              <w:rPr>
                <w:sz w:val="22"/>
                <w:szCs w:val="22"/>
              </w:rPr>
              <w:t xml:space="preserve"> и </w:t>
            </w:r>
            <w:r w:rsidR="002C64D6" w:rsidRPr="00A345BF">
              <w:rPr>
                <w:sz w:val="22"/>
                <w:szCs w:val="22"/>
              </w:rPr>
              <w:t xml:space="preserve"> для пришивания пугови</w:t>
            </w:r>
            <w:r w:rsidR="00EF499F" w:rsidRPr="00A345BF">
              <w:rPr>
                <w:sz w:val="22"/>
                <w:szCs w:val="22"/>
              </w:rPr>
              <w:t>ц</w:t>
            </w:r>
            <w:r w:rsidR="00E9509D" w:rsidRPr="00A345BF">
              <w:rPr>
                <w:sz w:val="22"/>
                <w:szCs w:val="22"/>
              </w:rPr>
              <w:t>.</w:t>
            </w:r>
          </w:p>
        </w:tc>
      </w:tr>
      <w:tr w:rsidR="00E53AC6" w:rsidRPr="00A345BF" w:rsidTr="00C539A3">
        <w:trPr>
          <w:trHeight w:val="273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toyota-spj-17xl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21"/>
              <w:gridCol w:w="81"/>
            </w:tblGrid>
            <w:tr w:rsidR="00F73999" w:rsidRPr="00A345BF" w:rsidTr="000A7C0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73999" w:rsidRPr="00A345BF" w:rsidRDefault="00F73999" w:rsidP="00581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345B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Toyota  SPJ 17XL  - электромеханическая швейная машина, подходит для работы с различными видами ткани, в том числе можно использовать на шелке и джинсе. В </w:t>
                  </w:r>
                  <w:r w:rsidR="00581818" w:rsidRPr="00A345B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арсенале </w:t>
                  </w:r>
                  <w:r w:rsidRPr="00A345BF">
                    <w:rPr>
                      <w:rFonts w:ascii="Times New Roman" w:eastAsia="Times New Roman" w:hAnsi="Times New Roman" w:cs="Times New Roman"/>
                      <w:lang w:eastAsia="ru-RU"/>
                    </w:rPr>
                    <w:t>машинк</w:t>
                  </w:r>
                  <w:r w:rsidR="00581818" w:rsidRPr="00A345BF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A345B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17 видов операций, включая потайную строчку, оверлочную, эластичную строчку, а также производится петля в режиме полуавтомат.</w:t>
                  </w:r>
                  <w:r w:rsidR="00581818" w:rsidRPr="00A345B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A345BF">
                    <w:rPr>
                      <w:rFonts w:ascii="Times New Roman" w:eastAsia="Times New Roman" w:hAnsi="Times New Roman" w:cs="Times New Roman"/>
                      <w:lang w:eastAsia="ru-RU"/>
                    </w:rPr>
                    <w:t>В машине есть возможность эффективно шить ткани различных фактур, в частности шелк, хлопок и синтетику. Также особенностью машины является возможность прошивать джинсовую ткань  даже в несколько слоев, если правильно подобрать швейную иглу.</w:t>
                  </w:r>
                  <w:r w:rsidR="000A7C0A" w:rsidRPr="00A345B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Машина оснащена специальной лапкой для грубых и толстых тканей, что значительно облегчает многослойное шитье. Имеет усиленный прокол иглы и делает усиленную прямую строчку, что помогает создавать очень прочный шов. </w:t>
                  </w:r>
                  <w:r w:rsidRPr="00A345B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Швейная машина Toyota  SPJ 17XL  удобна в эксплуатации, поэтому может быть</w:t>
                  </w:r>
                  <w:r w:rsidR="000A7C0A" w:rsidRPr="00A345B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использована как начинающей швеей, так и профессионалом. Машина оснащена горизонтальным челноком. Делает стежки длиной 5 мм и шириной 5 мм. В машине используется встроенный нитиводитель и регулятор натяжения верхней нити. Есть регулировка баланса петли. Хранить мелкие швейные приспособления очень удобно в съемном пенале.</w:t>
                  </w:r>
                  <w:r w:rsidR="000A7C0A" w:rsidRPr="00A345BF">
                    <w:rPr>
                      <w:rFonts w:ascii="Times New Roman" w:hAnsi="Times New Roman" w:cs="Times New Roman"/>
                    </w:rPr>
                    <w:t>Удобно обрабатывать узкие изделия и рукава благодаря съемной рукавной платформ</w:t>
                  </w:r>
                  <w:r w:rsidR="00581818" w:rsidRPr="00A345BF">
                    <w:rPr>
                      <w:rFonts w:ascii="Times New Roman" w:hAnsi="Times New Roman" w:cs="Times New Roman"/>
                    </w:rPr>
                    <w:t>е</w:t>
                  </w:r>
                  <w:r w:rsidR="000A7C0A" w:rsidRPr="00A345BF">
                    <w:rPr>
                      <w:rFonts w:ascii="Times New Roman" w:hAnsi="Times New Roman" w:cs="Times New Roman"/>
                    </w:rPr>
                    <w:t xml:space="preserve">. Машина укомплектована </w:t>
                  </w:r>
                  <w:r w:rsidR="00894197" w:rsidRPr="00A345BF">
                    <w:rPr>
                      <w:rFonts w:ascii="Times New Roman" w:hAnsi="Times New Roman" w:cs="Times New Roman"/>
                    </w:rPr>
                    <w:t>6 лапками, в том числе и для джинсовой ткани, а также набором иголок для всех видов ткани.</w:t>
                  </w:r>
                </w:p>
              </w:tc>
              <w:tc>
                <w:tcPr>
                  <w:tcW w:w="0" w:type="auto"/>
                  <w:vAlign w:val="center"/>
                </w:tcPr>
                <w:p w:rsidR="00F73999" w:rsidRPr="00A345BF" w:rsidRDefault="00F73999" w:rsidP="00E950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20238" w:rsidRPr="00A345BF" w:rsidRDefault="00C20238" w:rsidP="00E9509D">
            <w:pPr>
              <w:spacing w:before="285" w:after="30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toyota-oekaki-50b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C20238" w:rsidRPr="00A345BF" w:rsidRDefault="004E5C5D" w:rsidP="00581818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A345BF">
              <w:rPr>
                <w:b w:val="0"/>
                <w:sz w:val="22"/>
                <w:szCs w:val="22"/>
              </w:rPr>
              <w:t>Toyota OEKAKI 50B</w:t>
            </w:r>
            <w:r w:rsidR="00581818" w:rsidRPr="00A345BF">
              <w:rPr>
                <w:b w:val="0"/>
                <w:sz w:val="22"/>
                <w:szCs w:val="22"/>
              </w:rPr>
              <w:t xml:space="preserve"> </w:t>
            </w:r>
            <w:r w:rsidRPr="00A345BF">
              <w:rPr>
                <w:b w:val="0"/>
                <w:sz w:val="22"/>
                <w:szCs w:val="22"/>
              </w:rPr>
              <w:t>- швейная машинка с уникальными возможностями. Отличительным качеством данной машинки явл</w:t>
            </w:r>
            <w:r w:rsidR="00C53778" w:rsidRPr="00A345BF">
              <w:rPr>
                <w:b w:val="0"/>
                <w:sz w:val="22"/>
                <w:szCs w:val="22"/>
              </w:rPr>
              <w:t>яется процесс свободной вышивки или рисования.</w:t>
            </w:r>
            <w:r w:rsidRPr="00A345BF">
              <w:rPr>
                <w:b w:val="0"/>
                <w:sz w:val="22"/>
                <w:szCs w:val="22"/>
              </w:rPr>
              <w:t>Слово OEKAKI переводится с японского языка как «рисовать»</w:t>
            </w:r>
            <w:r w:rsidR="00C539A3" w:rsidRPr="00A345BF">
              <w:rPr>
                <w:b w:val="0"/>
                <w:sz w:val="22"/>
                <w:szCs w:val="22"/>
              </w:rPr>
              <w:t xml:space="preserve">, что очень лаконично и четко описывает свойства машины. С помощью функции «свободная вышивка» можно легко менять ширину строчки и создавать любые рисунки, насколько позволяет ваше воображение. То есть целью производства данной машины было создание техники </w:t>
            </w:r>
            <w:r w:rsidR="00C539A3" w:rsidRPr="00A345BF">
              <w:rPr>
                <w:b w:val="0"/>
                <w:sz w:val="22"/>
                <w:szCs w:val="22"/>
              </w:rPr>
              <w:lastRenderedPageBreak/>
              <w:t>не просто для вышивки, а для рисования на ткани.Машина оснащена электронным управлением</w:t>
            </w:r>
            <w:r w:rsidR="00C53778" w:rsidRPr="00A345BF">
              <w:rPr>
                <w:b w:val="0"/>
                <w:sz w:val="22"/>
                <w:szCs w:val="22"/>
              </w:rPr>
              <w:t>, есть множество цифровых датчиков</w:t>
            </w:r>
            <w:r w:rsidR="00C539A3" w:rsidRPr="00A345BF">
              <w:rPr>
                <w:b w:val="0"/>
                <w:sz w:val="22"/>
                <w:szCs w:val="22"/>
              </w:rPr>
              <w:t>. Есть возможность прошивать многослойные изделия, например из джинсовой ткани. Ширин</w:t>
            </w:r>
            <w:r w:rsidR="00C53778" w:rsidRPr="00A345BF">
              <w:rPr>
                <w:b w:val="0"/>
                <w:sz w:val="22"/>
                <w:szCs w:val="22"/>
              </w:rPr>
              <w:t>у</w:t>
            </w:r>
            <w:r w:rsidR="00C539A3" w:rsidRPr="00A345BF">
              <w:rPr>
                <w:b w:val="0"/>
                <w:sz w:val="22"/>
                <w:szCs w:val="22"/>
              </w:rPr>
              <w:t xml:space="preserve"> строчки </w:t>
            </w:r>
            <w:r w:rsidR="00C53778" w:rsidRPr="00A345BF">
              <w:rPr>
                <w:b w:val="0"/>
                <w:sz w:val="22"/>
                <w:szCs w:val="22"/>
              </w:rPr>
              <w:t xml:space="preserve">можно </w:t>
            </w:r>
            <w:r w:rsidR="00C539A3" w:rsidRPr="00A345BF">
              <w:rPr>
                <w:b w:val="0"/>
                <w:sz w:val="22"/>
                <w:szCs w:val="22"/>
              </w:rPr>
              <w:t>меня</w:t>
            </w:r>
            <w:r w:rsidR="00C53778" w:rsidRPr="00A345BF">
              <w:rPr>
                <w:b w:val="0"/>
                <w:sz w:val="22"/>
                <w:szCs w:val="22"/>
              </w:rPr>
              <w:t>ть просто</w:t>
            </w:r>
            <w:r w:rsidR="00C539A3" w:rsidRPr="00A345BF">
              <w:rPr>
                <w:b w:val="0"/>
                <w:sz w:val="22"/>
                <w:szCs w:val="22"/>
              </w:rPr>
              <w:t xml:space="preserve"> нажа</w:t>
            </w:r>
            <w:r w:rsidR="00C53778" w:rsidRPr="00A345BF">
              <w:rPr>
                <w:b w:val="0"/>
                <w:sz w:val="22"/>
                <w:szCs w:val="22"/>
              </w:rPr>
              <w:t>в</w:t>
            </w:r>
            <w:r w:rsidR="00C539A3" w:rsidRPr="00A345BF">
              <w:rPr>
                <w:b w:val="0"/>
                <w:sz w:val="22"/>
                <w:szCs w:val="22"/>
              </w:rPr>
              <w:t xml:space="preserve"> на педаль. </w:t>
            </w:r>
            <w:r w:rsidR="00C53778" w:rsidRPr="00A345BF">
              <w:rPr>
                <w:b w:val="0"/>
                <w:sz w:val="22"/>
                <w:szCs w:val="22"/>
              </w:rPr>
              <w:t xml:space="preserve">Для широкой строчки нужно сильно давить на педаль, а для узкой, отпустить педаль. </w:t>
            </w:r>
            <w:r w:rsidR="00C539A3" w:rsidRPr="00A345BF">
              <w:rPr>
                <w:b w:val="0"/>
                <w:sz w:val="22"/>
                <w:szCs w:val="22"/>
              </w:rPr>
              <w:t>Такая функция специально разработана для данной модели. Кроме неповторимой программы свободной вышивки, швейная машина оснащена 50 разнообразными программами. Может работать с толстыми нитками. Очень быстро и легко переключаются режимы шитья. Машина очень простая и удобная в эксплуатации. Очень удоб</w:t>
            </w:r>
            <w:r w:rsidR="00C53778" w:rsidRPr="00A345BF">
              <w:rPr>
                <w:b w:val="0"/>
                <w:sz w:val="22"/>
                <w:szCs w:val="22"/>
              </w:rPr>
              <w:t>но заправляется нить. Для удобства есть электронные подсказки</w:t>
            </w:r>
            <w:r w:rsidR="00C539A3" w:rsidRPr="00A345BF">
              <w:rPr>
                <w:b w:val="0"/>
                <w:sz w:val="22"/>
                <w:szCs w:val="22"/>
              </w:rPr>
              <w:t xml:space="preserve"> на панели машины. 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minerva-m82v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C20238" w:rsidRPr="00B156CC" w:rsidRDefault="00E93706" w:rsidP="005818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B156CC">
              <w:rPr>
                <w:rFonts w:ascii="Times New Roman" w:eastAsia="Times New Roman" w:hAnsi="Times New Roman" w:cs="Times New Roman"/>
                <w:lang w:eastAsia="ru-RU"/>
              </w:rPr>
              <w:t>Minerva M82V -  швейная машина</w:t>
            </w:r>
            <w:r w:rsidR="00581818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02E29" w:rsidRPr="00B156CC">
              <w:rPr>
                <w:rFonts w:ascii="Times New Roman" w:eastAsia="Times New Roman" w:hAnsi="Times New Roman" w:cs="Times New Roman"/>
                <w:lang w:eastAsia="ru-RU"/>
              </w:rPr>
              <w:t>электромеханического класса</w:t>
            </w:r>
            <w:r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, очень удобная и практичная, подходит для домашнего </w:t>
            </w:r>
            <w:r w:rsidR="00C2557B" w:rsidRPr="00B156CC">
              <w:rPr>
                <w:rFonts w:ascii="Times New Roman" w:eastAsia="Times New Roman" w:hAnsi="Times New Roman" w:cs="Times New Roman"/>
                <w:lang w:eastAsia="ru-RU"/>
              </w:rPr>
              <w:t>пользования</w:t>
            </w:r>
            <w:r w:rsidR="00802E29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и для различных бытовых потребностей</w:t>
            </w:r>
            <w:r w:rsidR="00C2557B" w:rsidRPr="00B156CC">
              <w:rPr>
                <w:rFonts w:ascii="Times New Roman" w:eastAsia="Times New Roman" w:hAnsi="Times New Roman" w:cs="Times New Roman"/>
                <w:lang w:eastAsia="ru-RU"/>
              </w:rPr>
              <w:t>. Машинка может использоваться для выполнения 8 видов строч</w:t>
            </w:r>
            <w:r w:rsidR="00581818" w:rsidRPr="00B156CC">
              <w:rPr>
                <w:rFonts w:ascii="Times New Roman" w:eastAsia="Times New Roman" w:hAnsi="Times New Roman" w:cs="Times New Roman"/>
                <w:lang w:eastAsia="ru-RU"/>
              </w:rPr>
              <w:t>ек</w:t>
            </w:r>
            <w:r w:rsidR="00C2557B" w:rsidRPr="00B156CC">
              <w:rPr>
                <w:rFonts w:ascii="Times New Roman" w:eastAsia="Times New Roman" w:hAnsi="Times New Roman" w:cs="Times New Roman"/>
                <w:lang w:eastAsia="ru-RU"/>
              </w:rPr>
              <w:t>. Среди них несколько обычных рабочих</w:t>
            </w:r>
            <w:r w:rsidR="00532BC3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операций</w:t>
            </w:r>
            <w:r w:rsidR="00C2557B" w:rsidRPr="00B156CC">
              <w:rPr>
                <w:rFonts w:ascii="Times New Roman" w:eastAsia="Times New Roman" w:hAnsi="Times New Roman" w:cs="Times New Roman"/>
                <w:lang w:eastAsia="ru-RU"/>
              </w:rPr>
              <w:t>, кроме того  трикотажны</w:t>
            </w:r>
            <w:r w:rsidR="00551E52" w:rsidRPr="00B156C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C2557B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эластичные строчки и строчки, подобные оверлочным.</w:t>
            </w:r>
            <w:r w:rsidR="00044D04" w:rsidRPr="00B156CC">
              <w:rPr>
                <w:rFonts w:ascii="Times New Roman" w:eastAsia="Times New Roman" w:hAnsi="Times New Roman" w:cs="Times New Roman"/>
                <w:lang w:eastAsia="ru-RU"/>
              </w:rPr>
              <w:t>В ш</w:t>
            </w:r>
            <w:r w:rsidRPr="00B156CC">
              <w:rPr>
                <w:rFonts w:ascii="Times New Roman" w:eastAsia="Times New Roman" w:hAnsi="Times New Roman" w:cs="Times New Roman"/>
                <w:lang w:eastAsia="ru-RU"/>
              </w:rPr>
              <w:t>вейн</w:t>
            </w:r>
            <w:r w:rsidR="00044D04" w:rsidRPr="00B156CC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машинк</w:t>
            </w:r>
            <w:r w:rsidR="00044D04" w:rsidRPr="00B156C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581818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Minerva M82V </w:t>
            </w:r>
            <w:r w:rsidR="00044D04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есть </w:t>
            </w:r>
            <w:r w:rsidRPr="00B156CC">
              <w:rPr>
                <w:rFonts w:ascii="Times New Roman" w:eastAsia="Times New Roman" w:hAnsi="Times New Roman" w:cs="Times New Roman"/>
                <w:lang w:eastAsia="ru-RU"/>
              </w:rPr>
              <w:t>вертикальны</w:t>
            </w:r>
            <w:r w:rsidR="00044D04" w:rsidRPr="00B156CC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581818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4D04" w:rsidRPr="00B156CC">
              <w:rPr>
                <w:rFonts w:ascii="Times New Roman" w:eastAsia="Times New Roman" w:hAnsi="Times New Roman" w:cs="Times New Roman"/>
                <w:lang w:eastAsia="ru-RU"/>
              </w:rPr>
              <w:t>челнок</w:t>
            </w:r>
            <w:r w:rsidR="00532BC3" w:rsidRPr="00B156CC">
              <w:rPr>
                <w:rFonts w:ascii="Times New Roman" w:eastAsia="Times New Roman" w:hAnsi="Times New Roman" w:cs="Times New Roman"/>
                <w:lang w:eastAsia="ru-RU"/>
              </w:rPr>
              <w:t>. Также есть линейка для разметки небольшого изделия.</w:t>
            </w:r>
            <w:r w:rsidR="00581818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3424" w:rsidRPr="00B156CC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532BC3" w:rsidRPr="00B156CC">
              <w:rPr>
                <w:rFonts w:ascii="Times New Roman" w:eastAsia="Times New Roman" w:hAnsi="Times New Roman" w:cs="Times New Roman"/>
                <w:lang w:eastAsia="ru-RU"/>
              </w:rPr>
              <w:t>ить заправляется автоматически, что очень удобно.</w:t>
            </w:r>
            <w:r w:rsidR="00802E29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На фронтальной части машины разположен</w:t>
            </w:r>
            <w:r w:rsidR="00581818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02E29" w:rsidRPr="00B156CC">
              <w:rPr>
                <w:rFonts w:ascii="Times New Roman" w:eastAsia="Times New Roman" w:hAnsi="Times New Roman" w:cs="Times New Roman"/>
                <w:lang w:eastAsia="ru-RU"/>
              </w:rPr>
              <w:t>переключатель, позволяющий выбирать виды строчек</w:t>
            </w:r>
            <w:r w:rsidR="00E53AC6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044D04" w:rsidRPr="00B156CC">
              <w:rPr>
                <w:rFonts w:ascii="Times New Roman" w:eastAsia="Times New Roman" w:hAnsi="Times New Roman" w:cs="Times New Roman"/>
                <w:lang w:eastAsia="ru-RU"/>
              </w:rPr>
              <w:t>Нижний транспортер машины усилен, давление лапки регулируется. Благ</w:t>
            </w:r>
            <w:bookmarkStart w:id="0" w:name="_GoBack"/>
            <w:bookmarkEnd w:id="0"/>
            <w:r w:rsidR="00044D04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одаря этому можно эффективно работать со многими видами ткани различной фактуры. Рукава </w:t>
            </w:r>
            <w:r w:rsidR="007723EC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и круговые изделия </w:t>
            </w:r>
            <w:r w:rsidR="00044D04" w:rsidRPr="00B156CC">
              <w:rPr>
                <w:rFonts w:ascii="Times New Roman" w:eastAsia="Times New Roman" w:hAnsi="Times New Roman" w:cs="Times New Roman"/>
                <w:lang w:eastAsia="ru-RU"/>
              </w:rPr>
              <w:t>можно удобно обрабатывать на специальной консоли.</w:t>
            </w:r>
            <w:r w:rsidR="007723EC" w:rsidRPr="00B156CC">
              <w:rPr>
                <w:rFonts w:ascii="Times New Roman" w:eastAsia="Times New Roman" w:hAnsi="Times New Roman" w:cs="Times New Roman"/>
                <w:lang w:eastAsia="ru-RU"/>
              </w:rPr>
              <w:t xml:space="preserve"> Машина благодаря своему весу устойчиво работает при максимальной скорости, и прошивает большое количество слоев ткани, даже джинсовой.  При намотке на шпульку автоматически переключается на холостой ход. Легко и быстро заменяется лапка. Очень удобно выбирать виды швейных операций, можно работать двойной иглой. Есть штопальная пластина для возможности штопать изделия. В комплекте есть набор различных иголок и шпулек, а также различные лапки. Рабочая область подсвечивается лампой.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minerva-m83v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C20238" w:rsidRPr="00A345BF" w:rsidRDefault="00E53AC6" w:rsidP="005E38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  <w:shd w:val="clear" w:color="auto" w:fill="FFFFFF"/>
              </w:rPr>
              <w:t>Minerva M83V - электромеханическая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швейная машина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созданная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с целью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ежедневной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деятельности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345BF">
              <w:rPr>
                <w:rFonts w:ascii="Times New Roman" w:hAnsi="Times New Roman" w:cs="Times New Roman"/>
              </w:rPr>
              <w:t>Эта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швейная </w:t>
            </w:r>
            <w:r w:rsidRPr="00A345BF">
              <w:rPr>
                <w:rFonts w:ascii="Times New Roman" w:hAnsi="Times New Roman" w:cs="Times New Roman"/>
              </w:rPr>
              <w:t>машина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осуществляет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19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швейных </w:t>
            </w:r>
            <w:r w:rsidRPr="00A345BF">
              <w:rPr>
                <w:rFonts w:ascii="Times New Roman" w:hAnsi="Times New Roman" w:cs="Times New Roman"/>
              </w:rPr>
              <w:t>действий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142F07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в числе котор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ых </w:t>
            </w:r>
            <w:r w:rsidRPr="00A345BF">
              <w:rPr>
                <w:rFonts w:ascii="Times New Roman" w:hAnsi="Times New Roman" w:cs="Times New Roman"/>
              </w:rPr>
              <w:t>представлены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рабочие строчки,</w:t>
            </w:r>
            <w:r w:rsidR="00461208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эластичные трикотажные строчки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, оверлочная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строка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, а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кроме того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петля </w:t>
            </w:r>
            <w:r w:rsidRPr="00A345BF">
              <w:rPr>
                <w:rFonts w:ascii="Times New Roman" w:hAnsi="Times New Roman" w:cs="Times New Roman"/>
              </w:rPr>
              <w:t xml:space="preserve">производится 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автоматическом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порядке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345BF">
              <w:rPr>
                <w:rFonts w:ascii="Times New Roman" w:hAnsi="Times New Roman" w:cs="Times New Roman"/>
              </w:rPr>
              <w:br/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Машина оснащена нижним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 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 xml:space="preserve">транспортером,  </w:t>
            </w:r>
            <w:r w:rsidRPr="00A345BF">
              <w:rPr>
                <w:rFonts w:ascii="Times New Roman" w:hAnsi="Times New Roman" w:cs="Times New Roman"/>
              </w:rPr>
              <w:t>присутствует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 </w:t>
            </w:r>
            <w:r w:rsidRPr="00A345BF">
              <w:rPr>
                <w:rFonts w:ascii="Times New Roman" w:hAnsi="Times New Roman" w:cs="Times New Roman"/>
              </w:rPr>
              <w:t xml:space="preserve">регулирование 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давления лапки на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материал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, а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кроме того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сил</w:t>
            </w:r>
            <w:r w:rsidR="005F5B5A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ь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ный двигатель </w:t>
            </w:r>
            <w:r w:rsidRPr="00A345BF">
              <w:rPr>
                <w:rFonts w:ascii="Times New Roman" w:hAnsi="Times New Roman" w:cs="Times New Roman"/>
              </w:rPr>
              <w:t>сумеет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на должном уровне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подвергать обработке фактически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всевозможные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типы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материй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A345BF">
              <w:rPr>
                <w:rFonts w:ascii="Times New Roman" w:eastAsia="Times New Roman" w:hAnsi="Times New Roman" w:cs="Times New Roman"/>
                <w:lang w:eastAsia="ru-RU"/>
              </w:rPr>
              <w:t>Рукава  и круговые изделия можно удобно обрабатывать на специальной консоли.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Швейная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машина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Minerva M83V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содержит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традиционное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челночное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приспособление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, оснащена автозаправщиком нити, нитеобрезчиком, подсветкой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рабочей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плоскости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 xml:space="preserve">что 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содействует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наибольшему комфорту во время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шитья.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 xml:space="preserve">В 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передней панели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5E3853" w:rsidRPr="00A345BF">
              <w:rPr>
                <w:rFonts w:ascii="Times New Roman" w:hAnsi="Times New Roman" w:cs="Times New Roman"/>
              </w:rPr>
              <w:t xml:space="preserve">машины 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размещены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комфортные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>переключатели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выбора</w:t>
            </w:r>
            <w:r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345BF">
              <w:rPr>
                <w:rFonts w:ascii="Times New Roman" w:hAnsi="Times New Roman" w:cs="Times New Roman"/>
              </w:rPr>
              <w:t>строк</w:t>
            </w:r>
            <w:r w:rsidRPr="00A345B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A345BF">
              <w:rPr>
                <w:rFonts w:ascii="Times New Roman" w:eastAsia="Times New Roman" w:hAnsi="Times New Roman" w:cs="Times New Roman"/>
                <w:lang w:eastAsia="ru-RU"/>
              </w:rPr>
              <w:t>Также есть линейка для разметки небольшого отрезка ткани</w:t>
            </w:r>
            <w:r w:rsidR="00B73B7D" w:rsidRPr="00A345BF">
              <w:rPr>
                <w:rFonts w:ascii="Times New Roman" w:hAnsi="Times New Roman" w:cs="Times New Roman"/>
              </w:rPr>
              <w:t xml:space="preserve">. </w:t>
            </w:r>
            <w:r w:rsidR="00B73B7D" w:rsidRPr="00A345BF">
              <w:rPr>
                <w:rFonts w:ascii="Times New Roman" w:eastAsia="Times New Roman" w:hAnsi="Times New Roman" w:cs="Times New Roman"/>
                <w:lang w:eastAsia="ru-RU"/>
              </w:rPr>
              <w:t xml:space="preserve">При намотке на шпульку автоматически переключается на холостой ход. Легко и быстро заменяется лапка. Очень удобно выбирать виды швейных операций, можно работать двойной иглой. 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minerva-m85v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9C4069" w:rsidRPr="00A345BF" w:rsidRDefault="009C4069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Швейная машина Minerva M85V предназначена для тех, кто дорожит своим временем и трудом.  Эта швейная машинка </w:t>
            </w:r>
            <w:r w:rsidR="00B156CC">
              <w:rPr>
                <w:sz w:val="22"/>
                <w:szCs w:val="22"/>
              </w:rPr>
              <w:t>может выполнить</w:t>
            </w:r>
            <w:r w:rsidRPr="00A345BF">
              <w:rPr>
                <w:sz w:val="22"/>
                <w:szCs w:val="22"/>
              </w:rPr>
              <w:t xml:space="preserve"> </w:t>
            </w:r>
            <w:r w:rsidRPr="00A345BF">
              <w:rPr>
                <w:sz w:val="22"/>
                <w:szCs w:val="22"/>
              </w:rPr>
              <w:lastRenderedPageBreak/>
              <w:t xml:space="preserve">все </w:t>
            </w:r>
            <w:r w:rsidR="00B156CC">
              <w:rPr>
                <w:sz w:val="22"/>
                <w:szCs w:val="22"/>
              </w:rPr>
              <w:t xml:space="preserve">необходимые операции, такие как </w:t>
            </w:r>
            <w:r w:rsidRPr="00A345BF">
              <w:rPr>
                <w:sz w:val="22"/>
                <w:szCs w:val="22"/>
              </w:rPr>
              <w:t xml:space="preserve">рабочие строчки, эластичные </w:t>
            </w:r>
            <w:r w:rsidR="00B156CC">
              <w:rPr>
                <w:sz w:val="22"/>
                <w:szCs w:val="22"/>
              </w:rPr>
              <w:t>трикотажные строчки</w:t>
            </w:r>
            <w:r w:rsidRPr="00A345BF">
              <w:rPr>
                <w:sz w:val="22"/>
                <w:szCs w:val="22"/>
              </w:rPr>
              <w:t xml:space="preserve">, оверлочную строчку, потайную подшивку низа. </w:t>
            </w:r>
            <w:r w:rsidR="00B156CC">
              <w:rPr>
                <w:sz w:val="22"/>
                <w:szCs w:val="22"/>
              </w:rPr>
              <w:t xml:space="preserve">Всего в арсенале </w:t>
            </w:r>
            <w:r w:rsidRPr="00A345BF">
              <w:rPr>
                <w:sz w:val="22"/>
                <w:szCs w:val="22"/>
              </w:rPr>
              <w:t xml:space="preserve"> швейн</w:t>
            </w:r>
            <w:r w:rsidR="00B156CC">
              <w:rPr>
                <w:sz w:val="22"/>
                <w:szCs w:val="22"/>
              </w:rPr>
              <w:t>ой</w:t>
            </w:r>
            <w:r w:rsidRPr="00A345BF">
              <w:rPr>
                <w:sz w:val="22"/>
                <w:szCs w:val="22"/>
              </w:rPr>
              <w:t xml:space="preserve"> машин</w:t>
            </w:r>
            <w:r w:rsidR="00B156CC">
              <w:rPr>
                <w:sz w:val="22"/>
                <w:szCs w:val="22"/>
              </w:rPr>
              <w:t>ы</w:t>
            </w:r>
            <w:r w:rsidRPr="00A345BF">
              <w:rPr>
                <w:sz w:val="22"/>
                <w:szCs w:val="22"/>
              </w:rPr>
              <w:t xml:space="preserve"> minerva m85  23 швейных операции.</w:t>
            </w:r>
          </w:p>
          <w:p w:rsidR="009C4069" w:rsidRPr="00A345BF" w:rsidRDefault="009C4069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Швейная машинка Minerva M85V разработана с учетом максимального удобства для швеи, при этом имеет доступную стоимость. Машина укомплектована вертикальным челночным прис</w:t>
            </w:r>
            <w:r w:rsidR="005E3853" w:rsidRPr="00A345BF">
              <w:rPr>
                <w:sz w:val="22"/>
                <w:szCs w:val="22"/>
              </w:rPr>
              <w:t>п</w:t>
            </w:r>
            <w:r w:rsidRPr="00A345BF">
              <w:rPr>
                <w:sz w:val="22"/>
                <w:szCs w:val="22"/>
              </w:rPr>
              <w:t>о</w:t>
            </w:r>
            <w:r w:rsidR="005E3853" w:rsidRPr="00A345BF">
              <w:rPr>
                <w:sz w:val="22"/>
                <w:szCs w:val="22"/>
              </w:rPr>
              <w:t>со</w:t>
            </w:r>
            <w:r w:rsidRPr="00A345BF">
              <w:rPr>
                <w:sz w:val="22"/>
                <w:szCs w:val="22"/>
              </w:rPr>
              <w:t>блением, также заправка нити производится автоматически, есть нитеобрезчик, рабочая область подсвечивается лампой.</w:t>
            </w:r>
            <w:r w:rsidR="00B73B7D" w:rsidRPr="00A345BF">
              <w:rPr>
                <w:sz w:val="22"/>
                <w:szCs w:val="22"/>
              </w:rPr>
              <w:t xml:space="preserve"> В комплекте есть несколько лапок, которые приспособлены для разнообразных операций.</w:t>
            </w:r>
          </w:p>
          <w:p w:rsidR="009C4069" w:rsidRPr="00A345BF" w:rsidRDefault="009C4069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Также есть линейка для разметки небольшого изделия.Нить заправляется автоматически, что очень удобно. На фронтальной части машины разположенпереключатель, позволяющий выбирать виды строчек. Нижний транспортер машины усилен, давление лапки регулируется. </w:t>
            </w:r>
          </w:p>
          <w:p w:rsidR="00C20238" w:rsidRPr="00A345BF" w:rsidRDefault="009C4069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eastAsia="Times New Roman" w:hAnsi="Times New Roman" w:cs="Times New Roman"/>
                <w:lang w:eastAsia="ru-RU"/>
              </w:rPr>
              <w:t>Благодаря этому можно эффективно работать со многими видами ткани различной фактуры. Рукава  и круговые изделия можно удобно обрабатывать на специальной консоли.</w:t>
            </w:r>
            <w:r w:rsidR="00B73B7D" w:rsidRPr="00A345BF">
              <w:rPr>
                <w:rFonts w:ascii="Times New Roman" w:eastAsia="Times New Roman" w:hAnsi="Times New Roman" w:cs="Times New Roman"/>
                <w:lang w:eastAsia="ru-RU"/>
              </w:rPr>
              <w:t xml:space="preserve"> При намотке на шпульку автоматически переключается на холостой ход. Легко и быстро заменяется лапка. Очень удобно выбирать виды швейных операций, можно работать двойной иглой. 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minerva-m86v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44634D" w:rsidRPr="00A345BF" w:rsidRDefault="0044634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Minerva M86V – простая и испытанная на прочность машина, созданная для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ежедневной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деятельности.</w:t>
            </w:r>
          </w:p>
          <w:p w:rsidR="0044634D" w:rsidRPr="00A345BF" w:rsidRDefault="0044634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Швейная машина Minerva M86V разработана для выполнения всех стандартных швейных строчек, 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 xml:space="preserve">в числе которых </w:t>
            </w:r>
            <w:r w:rsidRPr="00A345BF">
              <w:rPr>
                <w:sz w:val="22"/>
                <w:szCs w:val="22"/>
              </w:rPr>
              <w:t>представлены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рабочие строчки, эластичные трикотажные строчки</w:t>
            </w:r>
            <w:r w:rsidRPr="00A345BF">
              <w:rPr>
                <w:sz w:val="22"/>
                <w:szCs w:val="22"/>
                <w:shd w:val="clear" w:color="auto" w:fill="FFFFFF"/>
              </w:rPr>
              <w:t>, оверлочная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строка, а также есть возможность подшивать низ изделия. Всего в машине есть возможность выполнять 32 операции.</w:t>
            </w:r>
          </w:p>
          <w:p w:rsidR="0044634D" w:rsidRPr="00A345BF" w:rsidRDefault="0044634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В швейной машинке Minerva M86V есть все современные функции, которые нужны в быту для выполнения швейных работ.</w:t>
            </w:r>
          </w:p>
          <w:p w:rsidR="0044634D" w:rsidRPr="00A345BF" w:rsidRDefault="0044634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В машине автоматическая система за</w:t>
            </w:r>
            <w:r w:rsidR="005E3853" w:rsidRPr="00A345BF">
              <w:rPr>
                <w:sz w:val="22"/>
                <w:szCs w:val="22"/>
              </w:rPr>
              <w:t>п</w:t>
            </w:r>
            <w:r w:rsidRPr="00A345BF">
              <w:rPr>
                <w:sz w:val="22"/>
                <w:szCs w:val="22"/>
              </w:rPr>
              <w:t>равки нити, нитеобрезчик,</w:t>
            </w:r>
            <w:r w:rsidR="00CF39AA" w:rsidRPr="00A345BF">
              <w:rPr>
                <w:sz w:val="22"/>
                <w:szCs w:val="22"/>
              </w:rPr>
              <w:t xml:space="preserve"> можно регулировать давление лапки на материал. Рабочая область подсвечивается.</w:t>
            </w:r>
          </w:p>
          <w:p w:rsidR="0044634D" w:rsidRPr="00A345BF" w:rsidRDefault="00CF39AA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На фронтальной части машины находятся механические переключатели, которыми выполняется изменение режимов работы машинки.</w:t>
            </w:r>
          </w:p>
          <w:p w:rsidR="00CF39AA" w:rsidRPr="00A345BF" w:rsidRDefault="0044634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 </w:t>
            </w:r>
            <w:r w:rsidR="00CF39AA" w:rsidRPr="00A345BF">
              <w:rPr>
                <w:sz w:val="22"/>
                <w:szCs w:val="22"/>
              </w:rPr>
              <w:t>В верхней части машины находится регулятор для изменения</w:t>
            </w:r>
          </w:p>
          <w:p w:rsidR="00C20238" w:rsidRPr="00A345BF" w:rsidRDefault="00CF39AA" w:rsidP="005E385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ширины строчки.</w:t>
            </w:r>
            <w:r w:rsidRPr="00A345BF">
              <w:rPr>
                <w:sz w:val="22"/>
                <w:szCs w:val="22"/>
                <w:shd w:val="clear" w:color="auto" w:fill="FFFFFF"/>
              </w:rPr>
              <w:t xml:space="preserve"> Машина оснащена нижним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 </w:t>
            </w:r>
            <w:r w:rsidRPr="00A345BF">
              <w:rPr>
                <w:sz w:val="22"/>
                <w:szCs w:val="22"/>
                <w:shd w:val="clear" w:color="auto" w:fill="FFFFFF"/>
              </w:rPr>
              <w:t xml:space="preserve">транспортером,  </w:t>
            </w:r>
            <w:r w:rsidRPr="00A345BF">
              <w:rPr>
                <w:sz w:val="22"/>
                <w:szCs w:val="22"/>
              </w:rPr>
              <w:t>присутствует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 </w:t>
            </w:r>
            <w:r w:rsidRPr="00A345BF">
              <w:rPr>
                <w:sz w:val="22"/>
                <w:szCs w:val="22"/>
              </w:rPr>
              <w:t xml:space="preserve">регулирование 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  <w:shd w:val="clear" w:color="auto" w:fill="FFFFFF"/>
              </w:rPr>
              <w:t>давления лапки на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материал</w:t>
            </w:r>
            <w:r w:rsidRPr="00A345BF">
              <w:rPr>
                <w:sz w:val="22"/>
                <w:szCs w:val="22"/>
                <w:shd w:val="clear" w:color="auto" w:fill="FFFFFF"/>
              </w:rPr>
              <w:t>, а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кроме того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 xml:space="preserve"> сильный двигатель </w:t>
            </w:r>
            <w:r w:rsidRPr="00A345BF">
              <w:rPr>
                <w:sz w:val="22"/>
                <w:szCs w:val="22"/>
              </w:rPr>
              <w:t>сумеет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на должном уровне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подвергать обработке фактически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всевозможные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типы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материй</w:t>
            </w:r>
            <w:r w:rsidRPr="00A345BF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A345BF">
              <w:rPr>
                <w:sz w:val="22"/>
                <w:szCs w:val="22"/>
              </w:rPr>
              <w:t>Рукава  и круговые изделия можно удобно обрабатывать на специальной консоли. Машина весит 5,6 кг. При намотке на шпульку автоматически переключается на холостой ход. Легко и быстро заменяется лапка.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minerva-m87v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790EBF" w:rsidRPr="00A345BF" w:rsidRDefault="00790EBF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Minerva M87V – простая и испытанная на прочность машина, созданная для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ежедневной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деятельности.</w:t>
            </w:r>
          </w:p>
          <w:p w:rsidR="00790EBF" w:rsidRPr="00A345BF" w:rsidRDefault="00790EBF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Швейная машина Minerva M87V разработана для выполнения всех стандартных швейных строчек, 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 xml:space="preserve">в числе которых </w:t>
            </w:r>
            <w:r w:rsidRPr="00A345BF">
              <w:rPr>
                <w:sz w:val="22"/>
                <w:szCs w:val="22"/>
              </w:rPr>
              <w:t>представлены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рабочие строчки, эластичные трикотажные строчки</w:t>
            </w:r>
            <w:r w:rsidRPr="00A345BF">
              <w:rPr>
                <w:sz w:val="22"/>
                <w:szCs w:val="22"/>
                <w:shd w:val="clear" w:color="auto" w:fill="FFFFFF"/>
              </w:rPr>
              <w:t>, оверлочная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строка, а также есть возможность подшивать низ изделия. Всего в машине есть возможность выполнять 32 операции.</w:t>
            </w:r>
          </w:p>
          <w:p w:rsidR="00790EBF" w:rsidRPr="00A345BF" w:rsidRDefault="00790EBF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В швейной машинке Minerva M87V есть все современные функции, которые нужны в быту для выполнения швейных работ.</w:t>
            </w:r>
          </w:p>
          <w:p w:rsidR="00790EBF" w:rsidRPr="00A345BF" w:rsidRDefault="00790EBF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В машине автоматическая система за</w:t>
            </w:r>
            <w:r w:rsidR="005E3853" w:rsidRPr="00A345BF">
              <w:rPr>
                <w:sz w:val="22"/>
                <w:szCs w:val="22"/>
              </w:rPr>
              <w:t>п</w:t>
            </w:r>
            <w:r w:rsidRPr="00A345BF">
              <w:rPr>
                <w:sz w:val="22"/>
                <w:szCs w:val="22"/>
              </w:rPr>
              <w:t xml:space="preserve">равки нити, нитеобрезчик, </w:t>
            </w:r>
            <w:r w:rsidRPr="00A345BF">
              <w:rPr>
                <w:sz w:val="22"/>
                <w:szCs w:val="22"/>
              </w:rPr>
              <w:lastRenderedPageBreak/>
              <w:t>можно регулировать давление лапки на материал. Рабочая область подсвечивается.</w:t>
            </w:r>
          </w:p>
          <w:p w:rsidR="00790EBF" w:rsidRPr="00A345BF" w:rsidRDefault="00790EBF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На фронтальной части машины находятся механические переключатели, которыми выполняется изменение режимов работы машинки.</w:t>
            </w:r>
          </w:p>
          <w:p w:rsidR="00790EBF" w:rsidRPr="00A345BF" w:rsidRDefault="00790EBF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 В верхней части машины находится регулятор для изменения</w:t>
            </w:r>
          </w:p>
          <w:p w:rsidR="00C20238" w:rsidRPr="00A345BF" w:rsidRDefault="00790EBF" w:rsidP="005E385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ширины строчки.</w:t>
            </w:r>
            <w:r w:rsidRPr="00A345BF">
              <w:rPr>
                <w:sz w:val="22"/>
                <w:szCs w:val="22"/>
                <w:shd w:val="clear" w:color="auto" w:fill="FFFFFF"/>
              </w:rPr>
              <w:t xml:space="preserve"> Машина оснащена нижним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 </w:t>
            </w:r>
            <w:r w:rsidRPr="00A345BF">
              <w:rPr>
                <w:sz w:val="22"/>
                <w:szCs w:val="22"/>
                <w:shd w:val="clear" w:color="auto" w:fill="FFFFFF"/>
              </w:rPr>
              <w:t xml:space="preserve">транспортером,  </w:t>
            </w:r>
            <w:r w:rsidRPr="00A345BF">
              <w:rPr>
                <w:sz w:val="22"/>
                <w:szCs w:val="22"/>
              </w:rPr>
              <w:t>присутствует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 </w:t>
            </w:r>
            <w:r w:rsidRPr="00A345BF">
              <w:rPr>
                <w:sz w:val="22"/>
                <w:szCs w:val="22"/>
              </w:rPr>
              <w:t xml:space="preserve">регулирование 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  <w:shd w:val="clear" w:color="auto" w:fill="FFFFFF"/>
              </w:rPr>
              <w:t>давления лапки на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материал</w:t>
            </w:r>
            <w:r w:rsidRPr="00A345BF">
              <w:rPr>
                <w:sz w:val="22"/>
                <w:szCs w:val="22"/>
                <w:shd w:val="clear" w:color="auto" w:fill="FFFFFF"/>
              </w:rPr>
              <w:t>, а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кроме того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 xml:space="preserve"> сильный двигатель </w:t>
            </w:r>
            <w:r w:rsidRPr="00A345BF">
              <w:rPr>
                <w:sz w:val="22"/>
                <w:szCs w:val="22"/>
              </w:rPr>
              <w:t>сумеет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на должном уровне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подвергать обработке фактически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всевозможные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типы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материй</w:t>
            </w:r>
            <w:r w:rsidRPr="00A345BF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A345BF">
              <w:rPr>
                <w:sz w:val="22"/>
                <w:szCs w:val="22"/>
              </w:rPr>
              <w:t>Рукава  и круговые изделия можно удобно обрабатывать на специальной консоли. Машина весит 5,6 кг. При намотке на шпульку автоматически переключается на холостой ход. Легко и быстро заменяется лапка.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minerva-m926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F9140F" w:rsidRPr="00A345BF" w:rsidRDefault="0015618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Швейная машинка Minerva M926 </w:t>
            </w:r>
            <w:r w:rsidR="00F9140F" w:rsidRPr="00A345BF">
              <w:rPr>
                <w:sz w:val="22"/>
                <w:szCs w:val="22"/>
              </w:rPr>
              <w:t>–</w:t>
            </w:r>
            <w:r w:rsidRPr="00A345BF">
              <w:rPr>
                <w:sz w:val="22"/>
                <w:szCs w:val="22"/>
              </w:rPr>
              <w:t xml:space="preserve"> </w:t>
            </w:r>
            <w:r w:rsidR="00F9140F" w:rsidRPr="00A345BF">
              <w:rPr>
                <w:sz w:val="22"/>
                <w:szCs w:val="22"/>
              </w:rPr>
              <w:t xml:space="preserve"> не так давно появилась  на рынке швейных машин, но уже охарактеризова</w:t>
            </w:r>
            <w:r w:rsidR="005E3853" w:rsidRPr="00A345BF">
              <w:rPr>
                <w:sz w:val="22"/>
                <w:szCs w:val="22"/>
              </w:rPr>
              <w:t>ла</w:t>
            </w:r>
            <w:r w:rsidR="00F9140F" w:rsidRPr="00A345BF">
              <w:rPr>
                <w:sz w:val="22"/>
                <w:szCs w:val="22"/>
              </w:rPr>
              <w:t xml:space="preserve"> себя как надежная и качественная </w:t>
            </w:r>
            <w:r w:rsidRPr="00A345BF">
              <w:rPr>
                <w:sz w:val="22"/>
                <w:szCs w:val="22"/>
              </w:rPr>
              <w:t xml:space="preserve">электромеханическая швейная машина, </w:t>
            </w:r>
          </w:p>
          <w:p w:rsidR="00FA0FAB" w:rsidRPr="00A345BF" w:rsidRDefault="00FA0FAB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Minerva M926 осуществляет 26 швейных </w:t>
            </w:r>
            <w:r w:rsidR="00451ADA" w:rsidRPr="00A345BF">
              <w:rPr>
                <w:sz w:val="22"/>
                <w:szCs w:val="22"/>
              </w:rPr>
              <w:t>строчек</w:t>
            </w:r>
            <w:r w:rsidRPr="00A345BF">
              <w:rPr>
                <w:sz w:val="22"/>
                <w:szCs w:val="22"/>
              </w:rPr>
              <w:t>, в числе которых рабочие строчки, строчки для трикотажных изделий, оверлочные и декоративные строчки.</w:t>
            </w:r>
            <w:r w:rsidR="002F5713" w:rsidRPr="00A345BF">
              <w:rPr>
                <w:sz w:val="22"/>
                <w:szCs w:val="22"/>
              </w:rPr>
              <w:t xml:space="preserve"> </w:t>
            </w:r>
            <w:r w:rsidR="00451ADA" w:rsidRPr="00A345BF">
              <w:rPr>
                <w:sz w:val="22"/>
                <w:szCs w:val="22"/>
              </w:rPr>
              <w:t>В машинке а</w:t>
            </w:r>
            <w:r w:rsidR="002F5713" w:rsidRPr="00A345BF">
              <w:rPr>
                <w:sz w:val="22"/>
                <w:szCs w:val="22"/>
              </w:rPr>
              <w:t>втоматическое выметывание петли.</w:t>
            </w:r>
            <w:r w:rsidR="005E3853" w:rsidRPr="00A345BF">
              <w:rPr>
                <w:sz w:val="22"/>
                <w:szCs w:val="22"/>
              </w:rPr>
              <w:t xml:space="preserve"> </w:t>
            </w:r>
            <w:r w:rsidRPr="00A345BF">
              <w:rPr>
                <w:sz w:val="22"/>
                <w:szCs w:val="22"/>
              </w:rPr>
              <w:t>Машинка обладает большой скоростью шитья благодаря челночному устройству, которое в данной моделе горизонтальное.</w:t>
            </w:r>
          </w:p>
          <w:p w:rsidR="00FA0FAB" w:rsidRPr="00A345BF" w:rsidRDefault="00FA0FAB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Несмотря на мощность и скорость машина издает мало шума во  время работы. Есть автоматический режим выметывания петли.</w:t>
            </w:r>
          </w:p>
          <w:p w:rsidR="002F5713" w:rsidRPr="00A345BF" w:rsidRDefault="002F5713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Можно легко регулировать длину и ширину стежков от нуля до 4-7 мм.</w:t>
            </w:r>
            <w:r w:rsidR="005E3853" w:rsidRPr="00A345BF">
              <w:rPr>
                <w:sz w:val="22"/>
                <w:szCs w:val="22"/>
              </w:rPr>
              <w:t xml:space="preserve"> </w:t>
            </w:r>
            <w:r w:rsidRPr="00A345BF">
              <w:rPr>
                <w:sz w:val="22"/>
                <w:szCs w:val="22"/>
                <w:shd w:val="clear" w:color="auto" w:fill="FFFFFF"/>
              </w:rPr>
              <w:t>Машина оснащена нижним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 </w:t>
            </w:r>
            <w:r w:rsidRPr="00A345BF">
              <w:rPr>
                <w:sz w:val="22"/>
                <w:szCs w:val="22"/>
                <w:shd w:val="clear" w:color="auto" w:fill="FFFFFF"/>
              </w:rPr>
              <w:t xml:space="preserve">транспортером,  </w:t>
            </w:r>
            <w:r w:rsidRPr="00A345BF">
              <w:rPr>
                <w:sz w:val="22"/>
                <w:szCs w:val="22"/>
              </w:rPr>
              <w:t>присутствует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 </w:t>
            </w:r>
            <w:r w:rsidRPr="00A345BF">
              <w:rPr>
                <w:sz w:val="22"/>
                <w:szCs w:val="22"/>
              </w:rPr>
              <w:t xml:space="preserve">регулирование 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  <w:shd w:val="clear" w:color="auto" w:fill="FFFFFF"/>
              </w:rPr>
              <w:t>давления лапки на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материал</w:t>
            </w:r>
            <w:r w:rsidRPr="00A345BF">
              <w:rPr>
                <w:sz w:val="22"/>
                <w:szCs w:val="22"/>
                <w:shd w:val="clear" w:color="auto" w:fill="FFFFFF"/>
              </w:rPr>
              <w:t xml:space="preserve">,  что позволяет 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на должном уровне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подвергать обработке фактически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всевозможные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типы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материалов, включая очень тонкие, так и толстые жесткие ткани типа джинсовой или пальтовой ткани.</w:t>
            </w:r>
          </w:p>
          <w:p w:rsidR="002F5713" w:rsidRPr="00A345BF" w:rsidRDefault="002F5713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Машинка имеет встроенное оверлочное устройство, что является</w:t>
            </w:r>
          </w:p>
          <w:p w:rsidR="00C20238" w:rsidRPr="00A345BF" w:rsidRDefault="002F5713" w:rsidP="005E3853">
            <w:pPr>
              <w:pStyle w:val="a3"/>
              <w:spacing w:before="0" w:beforeAutospacing="0" w:after="0" w:afterAutospacing="0"/>
              <w:jc w:val="both"/>
            </w:pPr>
            <w:r w:rsidRPr="00A345BF">
              <w:rPr>
                <w:sz w:val="22"/>
                <w:szCs w:val="22"/>
              </w:rPr>
              <w:t>отличительным свойством модели М926 (также  как и остальных машин серии М9хх). Данное устройство обладает функцией обрезки края изделия и укомплектовано специальной оверлочной лапкой.</w:t>
            </w:r>
            <w:r w:rsidR="009A29F8" w:rsidRPr="00A345BF">
              <w:rPr>
                <w:sz w:val="22"/>
                <w:szCs w:val="22"/>
              </w:rPr>
              <w:t xml:space="preserve"> Машина укомплектована несколькими лапками, в том числе:  для вшивания молний, для пришивания пуговиц, Вес машинки 7,4 кг.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minerva-m921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226FA5" w:rsidRPr="00A345BF" w:rsidRDefault="00226FA5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Minerva M921 – новая модель швейной машинки торговой марки </w:t>
            </w:r>
          </w:p>
          <w:p w:rsidR="00226FA5" w:rsidRPr="00A345BF" w:rsidRDefault="00226FA5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Minerva, которая отвечает высокому качеству швейного мастерства.</w:t>
            </w:r>
          </w:p>
          <w:p w:rsidR="00F5279D" w:rsidRPr="00A345BF" w:rsidRDefault="00226FA5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Швейная машина Minerva M921 </w:t>
            </w:r>
            <w:r w:rsidR="00F5279D" w:rsidRPr="00A345BF">
              <w:rPr>
                <w:sz w:val="22"/>
                <w:szCs w:val="22"/>
              </w:rPr>
              <w:t>разработана для выполнения</w:t>
            </w:r>
            <w:r w:rsidRPr="00A345BF">
              <w:rPr>
                <w:sz w:val="22"/>
                <w:szCs w:val="22"/>
              </w:rPr>
              <w:t xml:space="preserve"> 21 операци</w:t>
            </w:r>
            <w:r w:rsidR="00F5279D" w:rsidRPr="00A345BF">
              <w:rPr>
                <w:sz w:val="22"/>
                <w:szCs w:val="22"/>
              </w:rPr>
              <w:t>й среди которых рабочие строчки, строчки для трикотажных изделий, оверлочные и декоративные строчки</w:t>
            </w:r>
          </w:p>
          <w:p w:rsidR="00F073B0" w:rsidRPr="00A345BF" w:rsidRDefault="00F5279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Машина оснащена челночным устройством горизонтального типа. Легко позволяющим</w:t>
            </w:r>
            <w:r w:rsidR="00587BF4" w:rsidRPr="00A345BF">
              <w:rPr>
                <w:sz w:val="22"/>
                <w:szCs w:val="22"/>
              </w:rPr>
              <w:t xml:space="preserve"> менять шпульку, а также производить контроль наличия нити, </w:t>
            </w:r>
            <w:r w:rsidR="005E3853" w:rsidRPr="00A345BF">
              <w:rPr>
                <w:sz w:val="22"/>
                <w:szCs w:val="22"/>
              </w:rPr>
              <w:t>что</w:t>
            </w:r>
            <w:r w:rsidR="00587BF4" w:rsidRPr="00A345BF">
              <w:rPr>
                <w:sz w:val="22"/>
                <w:szCs w:val="22"/>
              </w:rPr>
              <w:t xml:space="preserve"> помогает быстрее шить. Есть автоматический режим выметывания петли. Рукава  и круговые изделия можно удобно обрабатывать на специальной консоли. Нить заправляется автоматически, можно регулировать ширину и длину стежка</w:t>
            </w:r>
            <w:r w:rsidR="00F073B0" w:rsidRPr="00A345BF">
              <w:rPr>
                <w:sz w:val="22"/>
                <w:szCs w:val="22"/>
              </w:rPr>
              <w:t xml:space="preserve">. </w:t>
            </w:r>
            <w:r w:rsidR="00F073B0" w:rsidRPr="00A345BF">
              <w:rPr>
                <w:sz w:val="22"/>
                <w:szCs w:val="22"/>
                <w:shd w:val="clear" w:color="auto" w:fill="FFFFFF"/>
              </w:rPr>
              <w:t>Машина оснащена нижним</w:t>
            </w:r>
            <w:r w:rsidR="00F073B0"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 </w:t>
            </w:r>
            <w:r w:rsidR="00F073B0" w:rsidRPr="00A345BF">
              <w:rPr>
                <w:sz w:val="22"/>
                <w:szCs w:val="22"/>
                <w:shd w:val="clear" w:color="auto" w:fill="FFFFFF"/>
              </w:rPr>
              <w:t xml:space="preserve">транспортером,  </w:t>
            </w:r>
            <w:r w:rsidR="00F073B0" w:rsidRPr="00A345BF">
              <w:rPr>
                <w:sz w:val="22"/>
                <w:szCs w:val="22"/>
              </w:rPr>
              <w:t>присутствует</w:t>
            </w:r>
            <w:r w:rsidR="00F073B0"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 </w:t>
            </w:r>
            <w:r w:rsidR="00F073B0" w:rsidRPr="00A345BF">
              <w:rPr>
                <w:sz w:val="22"/>
                <w:szCs w:val="22"/>
              </w:rPr>
              <w:t xml:space="preserve">регулирование </w:t>
            </w:r>
            <w:r w:rsidR="00F073B0"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="00F073B0" w:rsidRPr="00A345BF">
              <w:rPr>
                <w:sz w:val="22"/>
                <w:szCs w:val="22"/>
                <w:shd w:val="clear" w:color="auto" w:fill="FFFFFF"/>
              </w:rPr>
              <w:t>давления лапки на</w:t>
            </w:r>
            <w:r w:rsidR="00F073B0"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="00F073B0" w:rsidRPr="00A345BF">
              <w:rPr>
                <w:sz w:val="22"/>
                <w:szCs w:val="22"/>
              </w:rPr>
              <w:t>материал</w:t>
            </w:r>
            <w:r w:rsidR="00F073B0" w:rsidRPr="00A345BF">
              <w:rPr>
                <w:sz w:val="22"/>
                <w:szCs w:val="22"/>
                <w:shd w:val="clear" w:color="auto" w:fill="FFFFFF"/>
              </w:rPr>
              <w:t>, а</w:t>
            </w:r>
            <w:r w:rsidR="00F073B0"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="00F073B0" w:rsidRPr="00A345BF">
              <w:rPr>
                <w:sz w:val="22"/>
                <w:szCs w:val="22"/>
              </w:rPr>
              <w:t>кроме того</w:t>
            </w:r>
            <w:r w:rsidR="00F073B0"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 xml:space="preserve"> сильный двигатель </w:t>
            </w:r>
            <w:r w:rsidR="00F073B0" w:rsidRPr="00A345BF">
              <w:rPr>
                <w:sz w:val="22"/>
                <w:szCs w:val="22"/>
              </w:rPr>
              <w:t>сумеет</w:t>
            </w:r>
            <w:r w:rsidR="00F073B0"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="00F073B0" w:rsidRPr="00A345BF">
              <w:rPr>
                <w:sz w:val="22"/>
                <w:szCs w:val="22"/>
              </w:rPr>
              <w:t>на должном уровне</w:t>
            </w:r>
            <w:r w:rsidR="00F073B0"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="00F073B0" w:rsidRPr="00A345BF">
              <w:rPr>
                <w:sz w:val="22"/>
                <w:szCs w:val="22"/>
              </w:rPr>
              <w:t>подвергать обработке фактически</w:t>
            </w:r>
            <w:r w:rsidR="00F073B0"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="00F073B0" w:rsidRPr="00A345BF">
              <w:rPr>
                <w:sz w:val="22"/>
                <w:szCs w:val="22"/>
              </w:rPr>
              <w:t>всевозможные</w:t>
            </w:r>
            <w:r w:rsidR="00F073B0"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="00F073B0" w:rsidRPr="00A345BF">
              <w:rPr>
                <w:sz w:val="22"/>
                <w:szCs w:val="22"/>
              </w:rPr>
              <w:t>типы</w:t>
            </w:r>
            <w:r w:rsidR="00F073B0"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="00F073B0" w:rsidRPr="00A345BF">
              <w:rPr>
                <w:sz w:val="22"/>
                <w:szCs w:val="22"/>
              </w:rPr>
              <w:t>материй</w:t>
            </w:r>
            <w:r w:rsidR="00F073B0" w:rsidRPr="00A345BF">
              <w:rPr>
                <w:sz w:val="22"/>
                <w:szCs w:val="22"/>
                <w:shd w:val="clear" w:color="auto" w:fill="FFFFFF"/>
              </w:rPr>
              <w:t xml:space="preserve">.  Есть функция обратного хода, оснащена вертикальным катушкодержателем. </w:t>
            </w:r>
            <w:r w:rsidR="00F073B0" w:rsidRPr="00A345BF">
              <w:rPr>
                <w:sz w:val="22"/>
                <w:szCs w:val="22"/>
              </w:rPr>
              <w:t>При намотке на шпульку автоматически переключается на холостой ход. Машинка имеет встроенное оверлочное устройство, что является</w:t>
            </w:r>
          </w:p>
          <w:p w:rsidR="00C20238" w:rsidRPr="00A345BF" w:rsidRDefault="00F073B0" w:rsidP="005E385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отличительным свойством модели М92</w:t>
            </w:r>
            <w:r w:rsidR="00727238" w:rsidRPr="00A345BF">
              <w:rPr>
                <w:sz w:val="22"/>
                <w:szCs w:val="22"/>
              </w:rPr>
              <w:t>1</w:t>
            </w:r>
            <w:r w:rsidRPr="00A345BF">
              <w:rPr>
                <w:sz w:val="22"/>
                <w:szCs w:val="22"/>
              </w:rPr>
              <w:t xml:space="preserve"> (также  как и остальных машин серии М9хх). Данное устройство обладает функцией обрезки края изделия и укомплектовано специальной оверлочной лапкой. </w:t>
            </w:r>
            <w:r w:rsidRPr="00A345BF">
              <w:rPr>
                <w:sz w:val="22"/>
                <w:szCs w:val="22"/>
              </w:rPr>
              <w:lastRenderedPageBreak/>
              <w:t>Машина укомплектована несколькими лапками, в том числе:  для вшивания молний, для пришивания пуговиц, Вес машинки 7,4 кг.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minerva-m932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727238" w:rsidRPr="00A345BF" w:rsidRDefault="00727238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Швейная машина Minerva M932 – верная помощница швеи, позволяющая комфортно пользоваться всеми необходимыми швейными операциями..</w:t>
            </w:r>
          </w:p>
          <w:p w:rsidR="00727238" w:rsidRPr="00A345BF" w:rsidRDefault="00727238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Minerva M932 выполняет 32 швейные строчки, среди которых рабочие строчки, строчки для трикотажных изделий, оверлочные и декоративные строчки.</w:t>
            </w:r>
          </w:p>
          <w:p w:rsidR="00727238" w:rsidRPr="00A345BF" w:rsidRDefault="00727238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Машина оснащена челночным устройством горизонтального типа. Легко позволяющим менять шпульку, а также производить контроль наличия нити, и помогает быстрее шить. Есть автоматический режим выметывания петли. Рукава  и круговые изделия можно удобно обрабатывать на специальной консоли. Нить заправляется автоматически, можно регулировать ширину и длину стежка. </w:t>
            </w:r>
            <w:r w:rsidRPr="00A345BF">
              <w:rPr>
                <w:sz w:val="22"/>
                <w:szCs w:val="22"/>
                <w:shd w:val="clear" w:color="auto" w:fill="FFFFFF"/>
              </w:rPr>
              <w:t>Машина оснащена нижним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 </w:t>
            </w:r>
            <w:r w:rsidRPr="00A345BF">
              <w:rPr>
                <w:sz w:val="22"/>
                <w:szCs w:val="22"/>
                <w:shd w:val="clear" w:color="auto" w:fill="FFFFFF"/>
              </w:rPr>
              <w:t xml:space="preserve">транспортером,  </w:t>
            </w:r>
            <w:r w:rsidRPr="00A345BF">
              <w:rPr>
                <w:sz w:val="22"/>
                <w:szCs w:val="22"/>
              </w:rPr>
              <w:t>присутствует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 </w:t>
            </w:r>
            <w:r w:rsidRPr="00A345BF">
              <w:rPr>
                <w:sz w:val="22"/>
                <w:szCs w:val="22"/>
              </w:rPr>
              <w:t xml:space="preserve">регулирование 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  <w:shd w:val="clear" w:color="auto" w:fill="FFFFFF"/>
              </w:rPr>
              <w:t>давления лапки на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материал</w:t>
            </w:r>
            <w:r w:rsidRPr="00A345BF">
              <w:rPr>
                <w:sz w:val="22"/>
                <w:szCs w:val="22"/>
                <w:shd w:val="clear" w:color="auto" w:fill="FFFFFF"/>
              </w:rPr>
              <w:t>, а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кроме того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 xml:space="preserve"> сильный двигатель </w:t>
            </w:r>
            <w:r w:rsidRPr="00A345BF">
              <w:rPr>
                <w:sz w:val="22"/>
                <w:szCs w:val="22"/>
              </w:rPr>
              <w:t>сумеет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на должном уровне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подвергать обработке фактически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всевозможные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типы</w:t>
            </w:r>
            <w:r w:rsidRPr="00A345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A345BF">
              <w:rPr>
                <w:sz w:val="22"/>
                <w:szCs w:val="22"/>
              </w:rPr>
              <w:t>материй</w:t>
            </w:r>
            <w:r w:rsidRPr="00A345BF">
              <w:rPr>
                <w:sz w:val="22"/>
                <w:szCs w:val="22"/>
                <w:shd w:val="clear" w:color="auto" w:fill="FFFFFF"/>
              </w:rPr>
              <w:t xml:space="preserve">.  Есть функция обратного хода, оснащена вертикальным катушкодержателем. </w:t>
            </w:r>
            <w:r w:rsidRPr="00A345BF">
              <w:rPr>
                <w:sz w:val="22"/>
                <w:szCs w:val="22"/>
              </w:rPr>
              <w:t>При намотке на шпульку автоматически переключается на холостой ход. Машинка имеет встроенное оверлочное устройство, что я вляется</w:t>
            </w:r>
          </w:p>
          <w:p w:rsidR="00C20238" w:rsidRPr="00A345BF" w:rsidRDefault="00727238" w:rsidP="00D563D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отличительным свойством модели М932 (также  как и остальных машин серии М9хх). Данное устройство обладает функцией обрезки края изделия и укомплектовано специальной оверлочной лапкой. Машина укомплектована несколькими лапками, в том числе:  для вшивания молний, для пришивания пуговиц</w:t>
            </w:r>
            <w:r w:rsidR="00D563D1" w:rsidRPr="00A345BF">
              <w:rPr>
                <w:rFonts w:ascii="Times New Roman" w:hAnsi="Times New Roman" w:cs="Times New Roman"/>
              </w:rPr>
              <w:t>.</w:t>
            </w:r>
            <w:r w:rsidRPr="00A345BF">
              <w:rPr>
                <w:rFonts w:ascii="Times New Roman" w:hAnsi="Times New Roman" w:cs="Times New Roman"/>
              </w:rPr>
              <w:t xml:space="preserve"> Вес машинки 7,4 кг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minerva-c20aprof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C85606" w:rsidRPr="00A345BF" w:rsidRDefault="00C85606" w:rsidP="00D563D1">
            <w:pPr>
              <w:pStyle w:val="a3"/>
              <w:spacing w:before="285" w:beforeAutospacing="0" w:after="300" w:afterAutospacing="0"/>
              <w:jc w:val="both"/>
            </w:pPr>
            <w:r w:rsidRPr="00A345BF">
              <w:rPr>
                <w:sz w:val="22"/>
                <w:szCs w:val="22"/>
              </w:rPr>
              <w:t>Minerva C20A – это профессиональная швейная машина, оснащенная компьютерным управлением. Она имеет разнообразные функции и отличается большим количеством особенностей. Настроена на выполнение 401 швейной операции, в число которых входит 14 видов автоматических петель, есть всевозможные нужные для всех видов работы строчки,  разнообразные декоративные и отделочные строчки, а также для вышивки и монограммы укомплектована 2 видами шрифтов.Вы можете создавать неповторимые компози</w:t>
            </w:r>
            <w:r w:rsidR="00D563D1" w:rsidRPr="00A345BF">
              <w:rPr>
                <w:sz w:val="22"/>
                <w:szCs w:val="22"/>
              </w:rPr>
              <w:t>ц</w:t>
            </w:r>
            <w:r w:rsidRPr="00A345BF">
              <w:rPr>
                <w:sz w:val="22"/>
                <w:szCs w:val="22"/>
              </w:rPr>
              <w:t>ии с помощью этой машинки благо</w:t>
            </w:r>
            <w:r w:rsidR="00D563D1" w:rsidRPr="00A345BF">
              <w:rPr>
                <w:sz w:val="22"/>
                <w:szCs w:val="22"/>
              </w:rPr>
              <w:t>д</w:t>
            </w:r>
            <w:r w:rsidRPr="00A345BF">
              <w:rPr>
                <w:sz w:val="22"/>
                <w:szCs w:val="22"/>
              </w:rPr>
              <w:t>аря внесению в память компьютера все</w:t>
            </w:r>
            <w:r w:rsidR="00D563D1" w:rsidRPr="00A345BF">
              <w:rPr>
                <w:sz w:val="22"/>
                <w:szCs w:val="22"/>
              </w:rPr>
              <w:t>х</w:t>
            </w:r>
            <w:r w:rsidRPr="00A345BF">
              <w:rPr>
                <w:sz w:val="22"/>
                <w:szCs w:val="22"/>
              </w:rPr>
              <w:t xml:space="preserve"> операци</w:t>
            </w:r>
            <w:r w:rsidR="00D563D1" w:rsidRPr="00A345BF">
              <w:rPr>
                <w:sz w:val="22"/>
                <w:szCs w:val="22"/>
              </w:rPr>
              <w:t>й</w:t>
            </w:r>
            <w:r w:rsidRPr="00A345BF">
              <w:rPr>
                <w:sz w:val="22"/>
                <w:szCs w:val="22"/>
              </w:rPr>
              <w:t>. Для того, чтобы создать рисунки вышивки можно настроить все необходимые символы благодаря памяти машины, которая состоят из 8 групп.Нижний транспортер машины</w:t>
            </w:r>
            <w:r w:rsidR="00304A27" w:rsidRPr="00A345BF">
              <w:rPr>
                <w:sz w:val="22"/>
                <w:szCs w:val="22"/>
              </w:rPr>
              <w:t xml:space="preserve"> усилен, состоит из рейки в 6 рядов, машина также имеет встроенный верхний транспортер.В машине есть ЖК-дисплей, с помощью которого легко переключать швейные операции, так как он очень удобный.Есть возможность быстро выбирать часто используемые операции с помощью кнопки быстрого выбора, которая  расположена на корпусе. Также есть кнопка для регулировки скорости машины. Машина укомплектована разнообразными аксессуарами: множество лапок, коленоподъёмник для лапки, дополнительная игольная пластина для квилинга и т.д. На машине Minerva C 20 A можно</w:t>
            </w:r>
            <w:r w:rsidR="008D6A7D" w:rsidRPr="00A345BF">
              <w:rPr>
                <w:sz w:val="22"/>
                <w:szCs w:val="22"/>
              </w:rPr>
              <w:t xml:space="preserve"> заниматься всевозможным творчеством: печворком, ап</w:t>
            </w:r>
            <w:r w:rsidR="00D563D1" w:rsidRPr="00A345BF">
              <w:rPr>
                <w:sz w:val="22"/>
                <w:szCs w:val="22"/>
              </w:rPr>
              <w:t>п</w:t>
            </w:r>
            <w:r w:rsidR="008D6A7D" w:rsidRPr="00A345BF">
              <w:rPr>
                <w:sz w:val="22"/>
                <w:szCs w:val="22"/>
              </w:rPr>
              <w:t>ликацией, вышивать не только обычные рисунки, но и монограммы, квилингом и всевозможными швейными операциями.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minerva-max-10m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C178AD" w:rsidRPr="00A345BF" w:rsidRDefault="00C178A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Minerva MAX10M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 xml:space="preserve">- новинка на рынке швейных машин от торговой марки 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rStyle w:val="a5"/>
                <w:sz w:val="22"/>
                <w:szCs w:val="22"/>
              </w:rPr>
              <w:t>Minerva</w:t>
            </w:r>
            <w:r w:rsidRPr="00A345BF">
              <w:rPr>
                <w:sz w:val="22"/>
                <w:szCs w:val="22"/>
              </w:rPr>
              <w:t xml:space="preserve">. </w:t>
            </w:r>
            <w:r w:rsidR="00DF723B" w:rsidRPr="00A345BF">
              <w:rPr>
                <w:sz w:val="22"/>
                <w:szCs w:val="22"/>
              </w:rPr>
              <w:t>Она достаточно</w:t>
            </w:r>
            <w:r w:rsidRPr="00A345BF">
              <w:rPr>
                <w:sz w:val="22"/>
                <w:szCs w:val="22"/>
              </w:rPr>
              <w:t xml:space="preserve"> простая и удобная в эксплуатации и при этом оснащена всеми необходимыми функциями. Всего </w:t>
            </w:r>
            <w:r w:rsidR="0088408A">
              <w:rPr>
                <w:sz w:val="22"/>
                <w:szCs w:val="22"/>
              </w:rPr>
              <w:t xml:space="preserve">в арсенале </w:t>
            </w:r>
            <w:r w:rsidRPr="00A345BF">
              <w:rPr>
                <w:sz w:val="22"/>
                <w:szCs w:val="22"/>
              </w:rPr>
              <w:t>машин</w:t>
            </w:r>
            <w:r w:rsidR="0088408A">
              <w:rPr>
                <w:sz w:val="22"/>
                <w:szCs w:val="22"/>
              </w:rPr>
              <w:t>ы</w:t>
            </w:r>
            <w:r w:rsidRPr="00A345BF">
              <w:rPr>
                <w:sz w:val="22"/>
                <w:szCs w:val="22"/>
              </w:rPr>
              <w:t xml:space="preserve"> 12 швейных операций, среди которых: рабочие </w:t>
            </w:r>
            <w:r w:rsidRPr="00A345BF">
              <w:rPr>
                <w:sz w:val="22"/>
                <w:szCs w:val="22"/>
              </w:rPr>
              <w:lastRenderedPageBreak/>
              <w:t xml:space="preserve">строчки, декоративные строчки, печворк, квилинг, подшивка низа потайная и оверлочные строчки. Машинка имеет обычное вертикальное челночное устройство. Оснащена режимом полуавтоматического выметывания петли. Можно регулировать ширину строчки до 5 мм. </w:t>
            </w:r>
            <w:r w:rsidR="00A74DFD" w:rsidRPr="00A345BF">
              <w:rPr>
                <w:sz w:val="22"/>
                <w:szCs w:val="22"/>
              </w:rPr>
              <w:t xml:space="preserve">Присутствует </w:t>
            </w:r>
            <w:r w:rsidRPr="00A345BF">
              <w:rPr>
                <w:sz w:val="22"/>
                <w:szCs w:val="22"/>
              </w:rPr>
              <w:t xml:space="preserve"> боковой нож, которым очень удобно обрезать нити. Для обработки рукавов и других круговых изделий очень удобно пользоваться рукавной консолью.</w:t>
            </w:r>
          </w:p>
          <w:p w:rsidR="00C178AD" w:rsidRPr="00A345BF" w:rsidRDefault="00C178A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Машинка имеет модный и изящный внешний вид, </w:t>
            </w:r>
            <w:r w:rsidR="004E6556" w:rsidRPr="00A345BF">
              <w:rPr>
                <w:sz w:val="22"/>
                <w:szCs w:val="22"/>
              </w:rPr>
              <w:t>очень удобно выбирать строчки с помощью диска в центральной части машины.</w:t>
            </w:r>
          </w:p>
          <w:p w:rsidR="004E6556" w:rsidRPr="00A345BF" w:rsidRDefault="00C178A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Minerva MAX 10M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="004E6556" w:rsidRPr="00A345BF">
              <w:rPr>
                <w:sz w:val="22"/>
                <w:szCs w:val="22"/>
              </w:rPr>
              <w:t xml:space="preserve"> хорошо </w:t>
            </w:r>
            <w:r w:rsidR="00A74DFD" w:rsidRPr="00A345BF">
              <w:rPr>
                <w:sz w:val="22"/>
                <w:szCs w:val="22"/>
              </w:rPr>
              <w:t>подходит</w:t>
            </w:r>
            <w:r w:rsidR="004E6556" w:rsidRPr="00A345BF">
              <w:rPr>
                <w:sz w:val="22"/>
                <w:szCs w:val="22"/>
              </w:rPr>
              <w:t xml:space="preserve"> тем, кто ценит простоту и надежность, кроме того машинка привлекает  доступной ценой.</w:t>
            </w:r>
          </w:p>
          <w:p w:rsidR="00C20238" w:rsidRPr="00A345BF" w:rsidRDefault="004E6556" w:rsidP="006C4979">
            <w:pPr>
              <w:pStyle w:val="a3"/>
              <w:spacing w:before="0" w:beforeAutospacing="0" w:after="0" w:afterAutospacing="0"/>
              <w:jc w:val="both"/>
            </w:pPr>
            <w:r w:rsidRPr="00A345BF">
              <w:rPr>
                <w:sz w:val="22"/>
                <w:szCs w:val="22"/>
              </w:rPr>
              <w:t xml:space="preserve">Машина Мinerva-max-10m выгодно отличается от других швейных машин наличием светодиодного освещения. Тогда как в других электромеханических  машинах установлены обычные лампы накаливания, которые периодически перегорают, </w:t>
            </w:r>
            <w:r w:rsidRPr="00A345BF">
              <w:rPr>
                <w:rStyle w:val="a5"/>
                <w:sz w:val="22"/>
                <w:szCs w:val="22"/>
              </w:rPr>
              <w:t>LED-</w:t>
            </w:r>
            <w:r w:rsidRPr="00A345BF">
              <w:rPr>
                <w:sz w:val="22"/>
                <w:szCs w:val="22"/>
              </w:rPr>
              <w:t>освещение позволяет не беспокоиться о перегоревшей лампочке. Также такое освещение позволяет достаточно ярко освещать рабочую область, кроме того не нагревает корпус.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  <w:lang w:val="en-US"/>
              </w:rPr>
              <w:t>minerva-max-20m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ED2E68" w:rsidRPr="00A345BF" w:rsidRDefault="00ED2E68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Minerva MAX20M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 xml:space="preserve">– одна из новинок на рынке швейных машин от торговой марки 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rStyle w:val="a5"/>
                <w:sz w:val="22"/>
                <w:szCs w:val="22"/>
              </w:rPr>
              <w:t>Minerva</w:t>
            </w:r>
            <w:r w:rsidRPr="00A345BF">
              <w:rPr>
                <w:sz w:val="22"/>
                <w:szCs w:val="22"/>
              </w:rPr>
              <w:t>. Она достаточно простая и удобная в эксплуатации и при этом оснащена всеми необходимыми функциями. Отличается от предыдущей модели большим количеством операций. Всего машина имеет 15 швейных операций, среди которых: рабочие строчки, декоративные строчки, печворк, квилинг, подшивка низа потайная и оверлочные строчки. Машинка имеет обычное вертикальное челночное устройство. Оснащена режимом полуавтоматического выметывания петли. Можно регулировать ширину строчки до 5 мм. Присутствует  боковой нож, которым очень удобно обрезать нити. Для обработки рукавов и других круговых изделий очень удобно пользоваться рукавной консолью.</w:t>
            </w:r>
          </w:p>
          <w:p w:rsidR="00ED2E68" w:rsidRPr="00A345BF" w:rsidRDefault="00ED2E68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Машинка имеет модный и изящный внешний вид, очень удобно выбирать строчки с помощью диска в центральной части машины.</w:t>
            </w:r>
          </w:p>
          <w:p w:rsidR="00ED2E68" w:rsidRPr="00A345BF" w:rsidRDefault="00ED2E68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Minerva MAX 20M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 xml:space="preserve"> хорошо подходит тем, кто ценит простоту и надежность, кроме того машинка привлекает  доступной ценой.</w:t>
            </w:r>
          </w:p>
          <w:p w:rsidR="00ED2E68" w:rsidRPr="00A345BF" w:rsidRDefault="00ED2E68" w:rsidP="00E9509D">
            <w:pPr>
              <w:pStyle w:val="a3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Машина Мinerva-max-</w:t>
            </w:r>
            <w:r w:rsidR="006C4979" w:rsidRPr="00A345BF">
              <w:rPr>
                <w:sz w:val="22"/>
                <w:szCs w:val="22"/>
              </w:rPr>
              <w:t>2</w:t>
            </w:r>
            <w:r w:rsidRPr="00A345BF">
              <w:rPr>
                <w:sz w:val="22"/>
                <w:szCs w:val="22"/>
              </w:rPr>
              <w:t xml:space="preserve">0m выгодно отличается от других швейных машин наличием светодиодного освещения. Тогда как в других электромеханических  машинах установлены обычные лампы накаливания, которые периодически перегорают, </w:t>
            </w:r>
            <w:r w:rsidRPr="00A345BF">
              <w:rPr>
                <w:rStyle w:val="a5"/>
                <w:sz w:val="22"/>
                <w:szCs w:val="22"/>
              </w:rPr>
              <w:t>LED-</w:t>
            </w:r>
            <w:r w:rsidRPr="00A345BF">
              <w:rPr>
                <w:sz w:val="22"/>
                <w:szCs w:val="22"/>
              </w:rPr>
              <w:t>освещение позволяет не беспокоиться о перегоревшей лампочке. Также такое освещение позволяет достаточно ярко освещать рабочую область, кроме того не нагревает корпус.</w:t>
            </w:r>
          </w:p>
          <w:p w:rsidR="00C20238" w:rsidRPr="00A345BF" w:rsidRDefault="00C20238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minerva-hobby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240228" w:rsidRPr="00A345BF" w:rsidRDefault="00240228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Minerva HOBBY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 xml:space="preserve">- простая </w:t>
            </w:r>
            <w:r w:rsidR="001D3F18" w:rsidRPr="00A345BF">
              <w:rPr>
                <w:sz w:val="22"/>
                <w:szCs w:val="22"/>
              </w:rPr>
              <w:t xml:space="preserve">механическая </w:t>
            </w:r>
            <w:r w:rsidRPr="00A345BF">
              <w:rPr>
                <w:sz w:val="22"/>
                <w:szCs w:val="22"/>
              </w:rPr>
              <w:t>швейная машина от торговой марки Minerva. Она достаточно простая и удобная в эксплуатации и при этом оснащена всеми необходимыми функциями.</w:t>
            </w:r>
          </w:p>
          <w:p w:rsidR="001D3F18" w:rsidRPr="00A345BF" w:rsidRDefault="00240228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A345BF">
              <w:rPr>
                <w:sz w:val="22"/>
                <w:szCs w:val="22"/>
              </w:rPr>
              <w:t xml:space="preserve">Всего машина имеет 12 швейных операций, среди которых: рабочие строчки, декоративные строчки, печворк, квилинг, подшивка низа потайная и оверлочные строчки. </w:t>
            </w:r>
            <w:r w:rsidR="001D3F18" w:rsidRPr="00A345BF">
              <w:rPr>
                <w:sz w:val="22"/>
                <w:szCs w:val="22"/>
              </w:rPr>
              <w:t>Может выполнять работу</w:t>
            </w:r>
            <w:r w:rsidR="001D3F18" w:rsidRPr="00A345BF">
              <w:rPr>
                <w:sz w:val="22"/>
                <w:szCs w:val="22"/>
                <w:shd w:val="clear" w:color="auto" w:fill="FFFFFF"/>
              </w:rPr>
              <w:t xml:space="preserve"> с различными видами материалов. При</w:t>
            </w:r>
            <w:r w:rsidR="006C4979" w:rsidRPr="00A345B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D3F18" w:rsidRPr="00A345BF">
              <w:rPr>
                <w:sz w:val="22"/>
                <w:szCs w:val="22"/>
                <w:shd w:val="clear" w:color="auto" w:fill="FFFFFF"/>
              </w:rPr>
              <w:t>намотке на шпульку автоматически переключается на холостой ход.</w:t>
            </w:r>
          </w:p>
          <w:p w:rsidR="00C20238" w:rsidRPr="00A345BF" w:rsidRDefault="00240228" w:rsidP="006C49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Машинка имеет обычное вертикальное челночное устройство. Оснащена режимом полуавтоматического выметывания петли. Можно регулировать ширину строчки до 5 мм. Присутствует  боковой нож, которым очень удобно обрезать нити. Для обработки рукавов и других круговых изделий очень удобно пользоваться рукавной консолью. В машинке можно выбирать положение иглы (справа, слева или по центру), смотря как вам удобнее. Машинка </w:t>
            </w:r>
            <w:r w:rsidRPr="00A345BF">
              <w:rPr>
                <w:sz w:val="22"/>
                <w:szCs w:val="22"/>
              </w:rPr>
              <w:lastRenderedPageBreak/>
              <w:t>имеет модный и изящный внешний вид, идеально подходит для работы новичков. Укомплектована несколькими лапками,</w:t>
            </w:r>
            <w:r w:rsidR="001D3F18" w:rsidRPr="00A345BF">
              <w:rPr>
                <w:sz w:val="22"/>
                <w:szCs w:val="22"/>
              </w:rPr>
              <w:t xml:space="preserve"> среди которых лапка для вшивания молнии и для пришивания пуговиц, </w:t>
            </w:r>
            <w:r w:rsidRPr="00A345BF">
              <w:rPr>
                <w:sz w:val="22"/>
                <w:szCs w:val="22"/>
              </w:rPr>
              <w:t xml:space="preserve"> штопальной пластиной, фетровым аморти</w:t>
            </w:r>
            <w:r w:rsidR="006C4979" w:rsidRPr="00A345BF">
              <w:rPr>
                <w:sz w:val="22"/>
                <w:szCs w:val="22"/>
              </w:rPr>
              <w:t>з</w:t>
            </w:r>
            <w:r w:rsidRPr="00A345BF">
              <w:rPr>
                <w:sz w:val="22"/>
                <w:szCs w:val="22"/>
              </w:rPr>
              <w:t>атором для катушек, большим количеством иголок</w:t>
            </w:r>
            <w:r w:rsidR="001D3F18" w:rsidRPr="00A345BF">
              <w:rPr>
                <w:sz w:val="22"/>
                <w:szCs w:val="22"/>
              </w:rPr>
              <w:t xml:space="preserve"> и шпулек. Ра</w:t>
            </w:r>
            <w:r w:rsidR="006C4979" w:rsidRPr="00A345BF">
              <w:rPr>
                <w:sz w:val="22"/>
                <w:szCs w:val="22"/>
              </w:rPr>
              <w:t>б</w:t>
            </w:r>
            <w:r w:rsidR="001D3F18" w:rsidRPr="00A345BF">
              <w:rPr>
                <w:sz w:val="22"/>
                <w:szCs w:val="22"/>
              </w:rPr>
              <w:t>очая поверхность подсвечивается лампой накаливания.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minerva-jprof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690A1B" w:rsidRPr="00A345BF" w:rsidRDefault="00690A1B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5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Minerva JProf </w:t>
            </w:r>
            <w:r w:rsidRPr="00A345BF">
              <w:rPr>
                <w:rFonts w:ascii="Times New Roman" w:eastAsia="Times New Roman" w:hAnsi="Times New Roman" w:cs="Times New Roman"/>
                <w:lang w:eastAsia="ru-RU"/>
              </w:rPr>
              <w:t>- электромеханическая машина современного образца, может работать с разными типами материла: от шелка до джинса. </w:t>
            </w:r>
          </w:p>
          <w:p w:rsidR="008602CE" w:rsidRPr="00A345BF" w:rsidRDefault="00690A1B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45BF">
              <w:rPr>
                <w:rFonts w:ascii="Times New Roman" w:hAnsi="Times New Roman" w:cs="Times New Roman"/>
              </w:rPr>
              <w:t>Всего машина имеет 34 швейных операци</w:t>
            </w:r>
            <w:r w:rsidR="006C4979" w:rsidRPr="00A345BF">
              <w:rPr>
                <w:rFonts w:ascii="Times New Roman" w:hAnsi="Times New Roman" w:cs="Times New Roman"/>
              </w:rPr>
              <w:t>и</w:t>
            </w:r>
            <w:r w:rsidRPr="00A345BF">
              <w:rPr>
                <w:rFonts w:ascii="Times New Roman" w:hAnsi="Times New Roman" w:cs="Times New Roman"/>
              </w:rPr>
              <w:t>, среди которых: рабочие строчки, декоративные строчки, подшивка низа потайная и оверлочные строчки.</w:t>
            </w:r>
            <w:r w:rsidR="008602CE" w:rsidRPr="00A345BF">
              <w:rPr>
                <w:rFonts w:ascii="Times New Roman" w:hAnsi="Times New Roman" w:cs="Times New Roman"/>
              </w:rPr>
              <w:t xml:space="preserve"> </w:t>
            </w:r>
            <w:r w:rsidR="008602CE" w:rsidRPr="00A345BF">
              <w:rPr>
                <w:rFonts w:ascii="Times New Roman" w:hAnsi="Times New Roman" w:cs="Times New Roman"/>
                <w:shd w:val="clear" w:color="auto" w:fill="FFFFFF"/>
              </w:rPr>
              <w:t>Машина оснащена нижним</w:t>
            </w:r>
            <w:r w:rsidR="008602CE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 </w:t>
            </w:r>
            <w:r w:rsidR="008602CE" w:rsidRPr="00A345BF">
              <w:rPr>
                <w:rFonts w:ascii="Times New Roman" w:hAnsi="Times New Roman" w:cs="Times New Roman"/>
                <w:shd w:val="clear" w:color="auto" w:fill="FFFFFF"/>
              </w:rPr>
              <w:t xml:space="preserve">транспортером,  </w:t>
            </w:r>
            <w:r w:rsidR="008602CE" w:rsidRPr="00A345BF">
              <w:rPr>
                <w:rFonts w:ascii="Times New Roman" w:hAnsi="Times New Roman" w:cs="Times New Roman"/>
              </w:rPr>
              <w:t>присутствует</w:t>
            </w:r>
            <w:r w:rsidR="008602CE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 </w:t>
            </w:r>
            <w:r w:rsidR="008602CE" w:rsidRPr="00A345BF">
              <w:rPr>
                <w:rFonts w:ascii="Times New Roman" w:hAnsi="Times New Roman" w:cs="Times New Roman"/>
              </w:rPr>
              <w:t xml:space="preserve">регулирование </w:t>
            </w:r>
            <w:r w:rsidR="008602CE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8602CE" w:rsidRPr="00A345BF">
              <w:rPr>
                <w:rFonts w:ascii="Times New Roman" w:hAnsi="Times New Roman" w:cs="Times New Roman"/>
                <w:shd w:val="clear" w:color="auto" w:fill="FFFFFF"/>
              </w:rPr>
              <w:t>давления лапки на</w:t>
            </w:r>
            <w:r w:rsidR="008602CE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8602CE" w:rsidRPr="00A345BF">
              <w:rPr>
                <w:rFonts w:ascii="Times New Roman" w:hAnsi="Times New Roman" w:cs="Times New Roman"/>
              </w:rPr>
              <w:t>материал</w:t>
            </w:r>
            <w:r w:rsidR="008602CE" w:rsidRPr="00A345BF">
              <w:rPr>
                <w:rFonts w:ascii="Times New Roman" w:hAnsi="Times New Roman" w:cs="Times New Roman"/>
                <w:shd w:val="clear" w:color="auto" w:fill="FFFFFF"/>
              </w:rPr>
              <w:t>, а</w:t>
            </w:r>
            <w:r w:rsidR="008602CE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8602CE" w:rsidRPr="00A345BF">
              <w:rPr>
                <w:rFonts w:ascii="Times New Roman" w:hAnsi="Times New Roman" w:cs="Times New Roman"/>
              </w:rPr>
              <w:t>кроме того</w:t>
            </w:r>
            <w:r w:rsidR="008602CE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 сильный двигатель </w:t>
            </w:r>
            <w:r w:rsidR="008602CE" w:rsidRPr="00A345BF">
              <w:rPr>
                <w:rFonts w:ascii="Times New Roman" w:hAnsi="Times New Roman" w:cs="Times New Roman"/>
              </w:rPr>
              <w:t>сумеет</w:t>
            </w:r>
            <w:r w:rsidR="008602CE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8602CE" w:rsidRPr="00A345BF">
              <w:rPr>
                <w:rFonts w:ascii="Times New Roman" w:hAnsi="Times New Roman" w:cs="Times New Roman"/>
              </w:rPr>
              <w:t>на должном уровне</w:t>
            </w:r>
            <w:r w:rsidR="008602CE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8602CE" w:rsidRPr="00A345BF">
              <w:rPr>
                <w:rFonts w:ascii="Times New Roman" w:hAnsi="Times New Roman" w:cs="Times New Roman"/>
              </w:rPr>
              <w:t>подвергать обработке фактически</w:t>
            </w:r>
            <w:r w:rsidR="008602CE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8602CE" w:rsidRPr="00A345BF">
              <w:rPr>
                <w:rFonts w:ascii="Times New Roman" w:hAnsi="Times New Roman" w:cs="Times New Roman"/>
              </w:rPr>
              <w:t>всевозможные</w:t>
            </w:r>
            <w:r w:rsidR="008602CE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8602CE" w:rsidRPr="00A345BF">
              <w:rPr>
                <w:rFonts w:ascii="Times New Roman" w:hAnsi="Times New Roman" w:cs="Times New Roman"/>
              </w:rPr>
              <w:t>типы</w:t>
            </w:r>
            <w:r w:rsidR="008602CE" w:rsidRPr="00A345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8602CE" w:rsidRPr="00A345BF">
              <w:rPr>
                <w:rFonts w:ascii="Times New Roman" w:hAnsi="Times New Roman" w:cs="Times New Roman"/>
              </w:rPr>
              <w:t xml:space="preserve">ткани, такие как джинсовая. Машина может прошить даже до 8 слоев джинсовой ткани при условии, что правильно подобрана специальная игла для джинса.  </w:t>
            </w:r>
            <w:r w:rsidR="008602CE" w:rsidRPr="00A345BF">
              <w:rPr>
                <w:rFonts w:ascii="Times New Roman" w:eastAsia="Times New Roman" w:hAnsi="Times New Roman" w:cs="Times New Roman"/>
                <w:bCs/>
              </w:rPr>
              <w:t>Машинка также поможет вам обрабатывать низ изделия потайной подшивкой, можно изготавливать стеганное полотно техникой квилтинга и  лоск</w:t>
            </w:r>
            <w:r w:rsidR="006C4979" w:rsidRPr="00A345BF">
              <w:rPr>
                <w:rFonts w:ascii="Times New Roman" w:eastAsia="Times New Roman" w:hAnsi="Times New Roman" w:cs="Times New Roman"/>
                <w:bCs/>
              </w:rPr>
              <w:t>у</w:t>
            </w:r>
            <w:r w:rsidR="008602CE" w:rsidRPr="00A345BF">
              <w:rPr>
                <w:rFonts w:ascii="Times New Roman" w:eastAsia="Times New Roman" w:hAnsi="Times New Roman" w:cs="Times New Roman"/>
                <w:bCs/>
              </w:rPr>
              <w:t>тное шитье (пэчворк). Справа на боковой панеле располагается удобный диск для выбора строчек, с помощью которого можно легко выбрать нужную операцию. В машинке установлено вертикальное челночное устройство. Полуавтоматический  режим выметывания петли. Ширина и длина стежков определяются  дисками регулировки. В машину встроен боковой нож для удобной работы. Для более комфортной обработки рукавов и брюк есть рукавная консоль. Машина оснащена автоматической заправкой нити, что очень удобно и приятно в работе швеи.</w:t>
            </w:r>
          </w:p>
          <w:p w:rsidR="00C20238" w:rsidRPr="00A345BF" w:rsidRDefault="008602CE" w:rsidP="00E950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>Minerva Jeans 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>может быть использована и профессионалами, и подходит также новичкам, так как очень простая в работе, надежная и удобная.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minerva-jbasic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737382" w:rsidRPr="00A345BF" w:rsidRDefault="00737382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 xml:space="preserve">Minerva </w:t>
            </w:r>
            <w:r w:rsidRPr="00A345BF">
              <w:rPr>
                <w:rStyle w:val="a5"/>
                <w:rFonts w:ascii="Times New Roman" w:hAnsi="Times New Roman" w:cs="Times New Roman"/>
              </w:rPr>
              <w:t>JBasic</w:t>
            </w: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A345BF">
              <w:rPr>
                <w:rFonts w:ascii="Times New Roman" w:eastAsia="Times New Roman" w:hAnsi="Times New Roman" w:cs="Times New Roman"/>
              </w:rPr>
              <w:t>– это электромеханическая швейная машина с современным интерфейсом и техническим оснащением, ее можно легко использовать для работы со многими видами тканей от шелковой до джинсовой.</w:t>
            </w:r>
          </w:p>
          <w:p w:rsidR="00737382" w:rsidRPr="00A345BF" w:rsidRDefault="00737382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 xml:space="preserve">Minerva </w:t>
            </w:r>
            <w:r w:rsidRPr="00A345BF">
              <w:rPr>
                <w:rStyle w:val="a5"/>
                <w:rFonts w:ascii="Times New Roman" w:hAnsi="Times New Roman" w:cs="Times New Roman"/>
              </w:rPr>
              <w:t>JBasic</w:t>
            </w: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>предназначена  выполнять 12 видов строчек, вот некоторые из них:</w:t>
            </w:r>
          </w:p>
          <w:p w:rsidR="00737382" w:rsidRPr="00A345BF" w:rsidRDefault="00737382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45BF">
              <w:rPr>
                <w:rFonts w:ascii="Times New Roman" w:eastAsia="Times New Roman" w:hAnsi="Times New Roman" w:cs="Times New Roman"/>
                <w:bCs/>
              </w:rPr>
              <w:t>- рабочие операции;</w:t>
            </w:r>
          </w:p>
          <w:p w:rsidR="00737382" w:rsidRPr="00A345BF" w:rsidRDefault="00737382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45BF">
              <w:rPr>
                <w:rFonts w:ascii="Times New Roman" w:eastAsia="Times New Roman" w:hAnsi="Times New Roman" w:cs="Times New Roman"/>
                <w:bCs/>
              </w:rPr>
              <w:t>- оверлочные операции;</w:t>
            </w:r>
          </w:p>
          <w:p w:rsidR="00737382" w:rsidRPr="00A345BF" w:rsidRDefault="00737382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45BF">
              <w:rPr>
                <w:rFonts w:ascii="Times New Roman" w:eastAsia="Times New Roman" w:hAnsi="Times New Roman" w:cs="Times New Roman"/>
                <w:bCs/>
              </w:rPr>
              <w:t>-декоративные строчки.</w:t>
            </w:r>
          </w:p>
          <w:p w:rsidR="00737382" w:rsidRPr="00A345BF" w:rsidRDefault="00737382" w:rsidP="00E9509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45BF">
              <w:rPr>
                <w:rFonts w:ascii="Times New Roman" w:eastAsia="Times New Roman" w:hAnsi="Times New Roman" w:cs="Times New Roman"/>
                <w:bCs/>
              </w:rPr>
              <w:t>Машина оснащена нижним транспортером</w:t>
            </w:r>
            <w:r w:rsidR="00A926B8" w:rsidRPr="00A345BF">
              <w:rPr>
                <w:rFonts w:ascii="Times New Roman" w:eastAsia="Times New Roman" w:hAnsi="Times New Roman" w:cs="Times New Roman"/>
                <w:bCs/>
              </w:rPr>
              <w:t>, который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 xml:space="preserve"> помогает справиться даже с очень </w:t>
            </w:r>
            <w:r w:rsidR="00A926B8" w:rsidRPr="00A345BF">
              <w:rPr>
                <w:rFonts w:ascii="Times New Roman" w:eastAsia="Times New Roman" w:hAnsi="Times New Roman" w:cs="Times New Roman"/>
                <w:bCs/>
              </w:rPr>
              <w:t>плотным материалом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>, типа джинса. Машина  легко прошивает 6-8 слоев джинсовой ткани, если установить на нее специально подобранную иглу для джинса. Машинка также поможет вам обрабатывать низ изделия потайной подшивкой, можно изготавливать стеганное полотно техникой квилтинга и  лоск</w:t>
            </w:r>
            <w:r w:rsidR="00A477EE" w:rsidRPr="00A345BF">
              <w:rPr>
                <w:rFonts w:ascii="Times New Roman" w:eastAsia="Times New Roman" w:hAnsi="Times New Roman" w:cs="Times New Roman"/>
                <w:bCs/>
              </w:rPr>
              <w:t>у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>тное шитье (пэчворк). Справа на боковой панеле располагается удобный диск для выбора строчек, с помощью которого можно легко выбрать нужную операцию. В машинке установлено вертикальное челночное устройство. Полуавтоматический  режим выметывания петли. Ширина и длина стежков определяются  дисками регулировки. В машину встроен боковой нож для удобной работы. Для более комфортной обработки рукавов и брюк есть рукавная консоль. Машина оснащена автоматической заправкой нити, что очень удобно и приятно в работе швеи.</w:t>
            </w:r>
          </w:p>
          <w:p w:rsidR="00C20238" w:rsidRPr="00A345BF" w:rsidRDefault="00737382" w:rsidP="00A47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 xml:space="preserve">Minerva </w:t>
            </w:r>
            <w:r w:rsidRPr="00A345BF">
              <w:rPr>
                <w:rStyle w:val="a5"/>
                <w:rFonts w:ascii="Times New Roman" w:hAnsi="Times New Roman" w:cs="Times New Roman"/>
              </w:rPr>
              <w:t>JBasic</w:t>
            </w: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="00A926B8" w:rsidRPr="00A345B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 xml:space="preserve">может быть использована </w:t>
            </w:r>
            <w:r w:rsidR="00A926B8" w:rsidRPr="00A345BF">
              <w:rPr>
                <w:rFonts w:ascii="Times New Roman" w:eastAsia="Times New Roman" w:hAnsi="Times New Roman" w:cs="Times New Roman"/>
                <w:bCs/>
              </w:rPr>
              <w:t xml:space="preserve">новичками, потому что очень простая и  удобная в работа, также может пригодиться </w:t>
            </w:r>
            <w:r w:rsidR="00A926B8" w:rsidRPr="00A345BF">
              <w:rPr>
                <w:rFonts w:ascii="Times New Roman" w:eastAsia="Times New Roman" w:hAnsi="Times New Roman" w:cs="Times New Roman"/>
                <w:bCs/>
              </w:rPr>
              <w:lastRenderedPageBreak/>
              <w:t>профессиональным швеям.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minerva-jstand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09267B" w:rsidRPr="00A345BF" w:rsidRDefault="0009267B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 xml:space="preserve">Minerva </w:t>
            </w:r>
            <w:r w:rsidRPr="00A345BF">
              <w:rPr>
                <w:rStyle w:val="a5"/>
                <w:rFonts w:ascii="Times New Roman" w:hAnsi="Times New Roman" w:cs="Times New Roman"/>
              </w:rPr>
              <w:t>JStandard</w:t>
            </w: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A345BF">
              <w:rPr>
                <w:rFonts w:ascii="Times New Roman" w:eastAsia="Times New Roman" w:hAnsi="Times New Roman" w:cs="Times New Roman"/>
              </w:rPr>
              <w:t>– это электромеханическая швейная машина с современным интерфейсом и техническим оснащением, ее можно легко использовать для работы со многими видами тканей от шелковой до джинсовой.</w:t>
            </w:r>
          </w:p>
          <w:p w:rsidR="0009267B" w:rsidRPr="00A345BF" w:rsidRDefault="0009267B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 xml:space="preserve">Minerva </w:t>
            </w:r>
            <w:r w:rsidRPr="00A345BF">
              <w:rPr>
                <w:rStyle w:val="a5"/>
                <w:rFonts w:ascii="Times New Roman" w:hAnsi="Times New Roman" w:cs="Times New Roman"/>
              </w:rPr>
              <w:t>JStandard</w:t>
            </w: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>предназначена  выполнять 21 швейных операций, вот некоторые из них:</w:t>
            </w:r>
          </w:p>
          <w:p w:rsidR="0009267B" w:rsidRPr="00A345BF" w:rsidRDefault="0009267B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45BF">
              <w:rPr>
                <w:rFonts w:ascii="Times New Roman" w:eastAsia="Times New Roman" w:hAnsi="Times New Roman" w:cs="Times New Roman"/>
                <w:bCs/>
              </w:rPr>
              <w:t>- рабочие операции;</w:t>
            </w:r>
          </w:p>
          <w:p w:rsidR="0009267B" w:rsidRPr="00A345BF" w:rsidRDefault="0009267B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45BF">
              <w:rPr>
                <w:rFonts w:ascii="Times New Roman" w:eastAsia="Times New Roman" w:hAnsi="Times New Roman" w:cs="Times New Roman"/>
                <w:bCs/>
              </w:rPr>
              <w:t>- оверлочные операции;</w:t>
            </w:r>
          </w:p>
          <w:p w:rsidR="0009267B" w:rsidRPr="00A345BF" w:rsidRDefault="0009267B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45BF">
              <w:rPr>
                <w:rFonts w:ascii="Times New Roman" w:eastAsia="Times New Roman" w:hAnsi="Times New Roman" w:cs="Times New Roman"/>
                <w:bCs/>
              </w:rPr>
              <w:t>-декоративные строчки.</w:t>
            </w:r>
          </w:p>
          <w:p w:rsidR="0009267B" w:rsidRPr="00A345BF" w:rsidRDefault="0009267B" w:rsidP="00E9509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345BF">
              <w:rPr>
                <w:rFonts w:ascii="Times New Roman" w:eastAsia="Times New Roman" w:hAnsi="Times New Roman" w:cs="Times New Roman"/>
                <w:bCs/>
              </w:rPr>
              <w:t>Машина оснащена нижним транспортером, который помогает справиться даже с очень плотным материалом, типа джинса. Машина  легко прошивает 6-8 слоев джинсовой ткани, если установить на нее специально подобранную иглу для джинса. Машинка также поможет вам обрабатывать низ изделия потайной подшивкой, можно изготавливать стеганное полотно техникой квилтинга и  лоск</w:t>
            </w:r>
            <w:r w:rsidR="00A477EE" w:rsidRPr="00A345BF">
              <w:rPr>
                <w:rFonts w:ascii="Times New Roman" w:eastAsia="Times New Roman" w:hAnsi="Times New Roman" w:cs="Times New Roman"/>
                <w:bCs/>
              </w:rPr>
              <w:t>у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>тное шитье (пэчворк). Справа на боковой панеле располагается удобный диск для выбора строчек, с помощью которого можно легко выбрать нужную операцию. В машинке установлено вертикальное челночное устройство. Полуавтоматический  режим выметывания петли. Ширина и длина стежков определяются  дисками регулировки. В машину встроен боковой нож для удобной работы. Для более комфортной обработки рукавов и брюк есть рукавная консоль. Машина оснащена автоматической заправкой нити, что очень удобно и приятно в работе швеи.</w:t>
            </w:r>
          </w:p>
          <w:p w:rsidR="00C20238" w:rsidRPr="00A345BF" w:rsidRDefault="0009267B" w:rsidP="00E950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 xml:space="preserve">Minerva </w:t>
            </w:r>
            <w:r w:rsidRPr="00A345BF">
              <w:rPr>
                <w:rStyle w:val="a5"/>
                <w:rFonts w:ascii="Times New Roman" w:hAnsi="Times New Roman" w:cs="Times New Roman"/>
              </w:rPr>
              <w:t>JBasic</w:t>
            </w:r>
            <w:r w:rsidRPr="00A345BF">
              <w:rPr>
                <w:rFonts w:ascii="Times New Roman" w:eastAsia="Times New Roman" w:hAnsi="Times New Roman" w:cs="Times New Roman"/>
                <w:b/>
                <w:bCs/>
              </w:rPr>
              <w:t xml:space="preserve">  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>может быть использована новичками, потому что очень простая и  удобная в работа, также может пригодиться профессиональным швеям.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toyota-eco-15b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8B4CD2" w:rsidRPr="00A345BF" w:rsidRDefault="008B4CD2" w:rsidP="00E9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5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Toyota ECO 15 B</w:t>
            </w:r>
            <w:r w:rsidRPr="00A345BF">
              <w:rPr>
                <w:rFonts w:ascii="Times New Roman" w:eastAsia="Times New Roman" w:hAnsi="Times New Roman" w:cs="Times New Roman"/>
                <w:lang w:eastAsia="ru-RU"/>
              </w:rPr>
              <w:t> - многофункциональная электромеханическая швейная машина, оснащенная  горизонтальным челноком.</w:t>
            </w:r>
          </w:p>
          <w:p w:rsidR="00C20238" w:rsidRPr="00A345BF" w:rsidRDefault="008B4CD2" w:rsidP="008840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  <w:r w:rsidR="0088408A">
              <w:rPr>
                <w:rFonts w:ascii="Times New Roman" w:eastAsia="Times New Roman" w:hAnsi="Times New Roman" w:cs="Times New Roman"/>
                <w:lang w:eastAsia="ru-RU"/>
              </w:rPr>
              <w:t>в арсенале машины</w:t>
            </w:r>
            <w:r w:rsidRPr="00A345BF">
              <w:rPr>
                <w:rFonts w:ascii="Times New Roman" w:eastAsia="Times New Roman" w:hAnsi="Times New Roman" w:cs="Times New Roman"/>
                <w:lang w:eastAsia="ru-RU"/>
              </w:rPr>
              <w:t xml:space="preserve"> 15 видов швейных операций, в числе которых </w:t>
            </w:r>
            <w:r w:rsidRPr="00A345BF">
              <w:rPr>
                <w:rFonts w:ascii="Times New Roman" w:hAnsi="Times New Roman" w:cs="Times New Roman"/>
              </w:rPr>
              <w:t>рабочие строчки и некоторые  декоративные строчки, такие как зигза</w:t>
            </w:r>
            <w:r w:rsidR="00A477EE" w:rsidRPr="00A345BF">
              <w:rPr>
                <w:rFonts w:ascii="Times New Roman" w:hAnsi="Times New Roman" w:cs="Times New Roman"/>
              </w:rPr>
              <w:t>г</w:t>
            </w:r>
            <w:r w:rsidRPr="00A345BF">
              <w:rPr>
                <w:rFonts w:ascii="Times New Roman" w:hAnsi="Times New Roman" w:cs="Times New Roman"/>
              </w:rPr>
              <w:t>.</w:t>
            </w:r>
            <w:r w:rsidRPr="00A345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>Полуавтоматический  режим выметывания петли.</w:t>
            </w:r>
            <w:r w:rsidRPr="00A345BF">
              <w:rPr>
                <w:rFonts w:ascii="Times New Roman" w:eastAsia="Times New Roman" w:hAnsi="Times New Roman" w:cs="Times New Roman"/>
                <w:lang w:eastAsia="ru-RU"/>
              </w:rPr>
              <w:t xml:space="preserve"> Рукава  и круговые изделия можно удобно обрабатывать на специальной консоли. 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>Машина оснащена автоматической заправкой нити, что очень удобно и приятно в работе швеи. Может работать с различными видами ткани от шелка до джинса. Есть возможность работать двойной иглой. Оснащена регулятором натяжения нити. Для усиления закрепки шитья использу</w:t>
            </w:r>
            <w:r w:rsidR="00A477EE" w:rsidRPr="00A345BF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 xml:space="preserve">тся клавиша реверса. Скорость шиться регулируется нажатием педали. Рабочая область </w:t>
            </w:r>
            <w:r w:rsidR="00A477EE" w:rsidRPr="00A345BF"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 xml:space="preserve">одсвечивается. </w:t>
            </w:r>
            <w:r w:rsidR="007A6ADE" w:rsidRPr="00A345BF">
              <w:rPr>
                <w:rFonts w:ascii="Times New Roman" w:eastAsia="Times New Roman" w:hAnsi="Times New Roman" w:cs="Times New Roman"/>
                <w:bCs/>
              </w:rPr>
              <w:t>Машина укомплектована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 xml:space="preserve"> набор</w:t>
            </w:r>
            <w:r w:rsidR="007A6ADE" w:rsidRPr="00A345BF">
              <w:rPr>
                <w:rFonts w:ascii="Times New Roman" w:eastAsia="Times New Roman" w:hAnsi="Times New Roman" w:cs="Times New Roman"/>
                <w:bCs/>
              </w:rPr>
              <w:t>ом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 xml:space="preserve"> швейных иголок (есть специальная для джинса), 3 лапк</w:t>
            </w:r>
            <w:r w:rsidR="007A6ADE" w:rsidRPr="00A345BF">
              <w:rPr>
                <w:rFonts w:ascii="Times New Roman" w:eastAsia="Times New Roman" w:hAnsi="Times New Roman" w:cs="Times New Roman"/>
                <w:bCs/>
              </w:rPr>
              <w:t>ами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 xml:space="preserve"> (в том числе для вшивания молнии и для петли), шпульк</w:t>
            </w:r>
            <w:r w:rsidR="007A6ADE" w:rsidRPr="00A345BF">
              <w:rPr>
                <w:rFonts w:ascii="Times New Roman" w:eastAsia="Times New Roman" w:hAnsi="Times New Roman" w:cs="Times New Roman"/>
                <w:bCs/>
              </w:rPr>
              <w:t>ами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 xml:space="preserve"> и плоск</w:t>
            </w:r>
            <w:r w:rsidR="007A6ADE" w:rsidRPr="00A345BF">
              <w:rPr>
                <w:rFonts w:ascii="Times New Roman" w:eastAsia="Times New Roman" w:hAnsi="Times New Roman" w:cs="Times New Roman"/>
                <w:bCs/>
              </w:rPr>
              <w:t>ой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 xml:space="preserve"> отвертк</w:t>
            </w:r>
            <w:r w:rsidR="007A6ADE" w:rsidRPr="00A345BF">
              <w:rPr>
                <w:rFonts w:ascii="Times New Roman" w:eastAsia="Times New Roman" w:hAnsi="Times New Roman" w:cs="Times New Roman"/>
                <w:bCs/>
              </w:rPr>
              <w:t>ой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6D6A89" w:rsidRPr="00A345BF">
              <w:rPr>
                <w:rFonts w:ascii="Times New Roman" w:hAnsi="Times New Roman" w:cs="Times New Roman"/>
              </w:rPr>
              <w:t xml:space="preserve">Можно быстро и легко сменить лапку.  Машинка имеет максимальную скорость шитья: 800 об/мин.  Есть мягкий чехол. Габариты машины: 412х192х292 мм. </w:t>
            </w:r>
            <w:r w:rsidRPr="00A345BF">
              <w:rPr>
                <w:rFonts w:ascii="Times New Roman" w:eastAsia="Times New Roman" w:hAnsi="Times New Roman" w:cs="Times New Roman"/>
                <w:bCs/>
              </w:rPr>
              <w:t xml:space="preserve">Данная модель идеально подходит для новичков благодаря своей простоте и удобству. Имеет очень стильный и лаконичный дизайн. 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minerva-m2000c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A51A40" w:rsidRPr="00A345BF" w:rsidRDefault="00A51A40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Minerva M2000C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 xml:space="preserve">- распошивальная машина с 1, 2, 3- иглами распошивальная машина от известного бренда  Minerva (производитель известная тайваньская компания Merrylock). </w:t>
            </w:r>
          </w:p>
          <w:p w:rsidR="00A51A40" w:rsidRPr="00A345BF" w:rsidRDefault="00A51A40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Данная модель является новинкой  2015 года.</w:t>
            </w:r>
          </w:p>
          <w:p w:rsidR="00A51A40" w:rsidRPr="00A345BF" w:rsidRDefault="00A51A40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Minerva M2000C</w:t>
            </w:r>
            <w:r w:rsidRPr="00A345BF">
              <w:rPr>
                <w:rStyle w:val="apple-converted-space"/>
                <w:sz w:val="22"/>
                <w:szCs w:val="22"/>
              </w:rPr>
              <w:t>  используется для работы с трикотажными тканями, помогая обрабатывать края изделий.</w:t>
            </w:r>
          </w:p>
          <w:p w:rsidR="00A51A40" w:rsidRPr="00A345BF" w:rsidRDefault="00A51A40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 </w:t>
            </w:r>
            <w:r w:rsidRPr="00A345BF">
              <w:rPr>
                <w:rStyle w:val="a5"/>
                <w:b w:val="0"/>
                <w:sz w:val="22"/>
                <w:szCs w:val="22"/>
              </w:rPr>
              <w:t>Машина может выполнять</w:t>
            </w:r>
            <w:r w:rsidRPr="00A345BF">
              <w:rPr>
                <w:sz w:val="22"/>
                <w:szCs w:val="22"/>
              </w:rPr>
              <w:t xml:space="preserve"> распошивальны</w:t>
            </w:r>
            <w:r w:rsidR="00483E4D" w:rsidRPr="00A345BF">
              <w:rPr>
                <w:sz w:val="22"/>
                <w:szCs w:val="22"/>
              </w:rPr>
              <w:t>е</w:t>
            </w:r>
            <w:r w:rsidRPr="00A345BF">
              <w:rPr>
                <w:sz w:val="22"/>
                <w:szCs w:val="22"/>
              </w:rPr>
              <w:t xml:space="preserve"> шв</w:t>
            </w:r>
            <w:r w:rsidR="00483E4D" w:rsidRPr="00A345BF">
              <w:rPr>
                <w:sz w:val="22"/>
                <w:szCs w:val="22"/>
              </w:rPr>
              <w:t>ы, среди которых:</w:t>
            </w:r>
          </w:p>
          <w:p w:rsidR="00A51A40" w:rsidRPr="00A345BF" w:rsidRDefault="00483E4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узкая плоская строчка, двухниточная цепная строчка, трехигольная плоская строчка и </w:t>
            </w:r>
            <w:r w:rsidR="00A51A40" w:rsidRPr="00A345BF">
              <w:rPr>
                <w:sz w:val="22"/>
                <w:szCs w:val="22"/>
              </w:rPr>
              <w:t xml:space="preserve"> широкая плоская строчка</w:t>
            </w:r>
            <w:r w:rsidRPr="00A345BF">
              <w:rPr>
                <w:sz w:val="22"/>
                <w:szCs w:val="22"/>
              </w:rPr>
              <w:t>.</w:t>
            </w:r>
          </w:p>
          <w:p w:rsidR="00FD3633" w:rsidRPr="00A345BF" w:rsidRDefault="00A51A40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lastRenderedPageBreak/>
              <w:t xml:space="preserve"> </w:t>
            </w:r>
            <w:r w:rsidR="00FD3633" w:rsidRPr="00A345BF">
              <w:rPr>
                <w:sz w:val="22"/>
                <w:szCs w:val="22"/>
              </w:rPr>
              <w:t>Рукава  и круговые изделия можно удобно обрабатывать на специальной консоли, которая является одной из отличительных качеств данной модели.</w:t>
            </w:r>
          </w:p>
          <w:p w:rsidR="00FD2AFA" w:rsidRPr="00A345BF" w:rsidRDefault="00483E4D" w:rsidP="00E9509D">
            <w:pPr>
              <w:pStyle w:val="a3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Данная модель швейной машины обладает также очень хорошим освещением рабочей области.</w:t>
            </w:r>
            <w:r w:rsidR="00FD2AFA" w:rsidRPr="00A345BF">
              <w:rPr>
                <w:sz w:val="22"/>
                <w:szCs w:val="22"/>
              </w:rPr>
              <w:t xml:space="preserve"> Тогда как в других электромеханических  машинах установлены обычные лампы накаливания, которые периодически перегорают, </w:t>
            </w:r>
            <w:r w:rsidR="00FD2AFA" w:rsidRPr="00A345BF">
              <w:rPr>
                <w:rStyle w:val="a5"/>
                <w:b w:val="0"/>
                <w:sz w:val="22"/>
                <w:szCs w:val="22"/>
              </w:rPr>
              <w:t>LED-</w:t>
            </w:r>
            <w:r w:rsidR="00FD2AFA" w:rsidRPr="00A345BF">
              <w:rPr>
                <w:sz w:val="22"/>
                <w:szCs w:val="22"/>
              </w:rPr>
              <w:t>освещение позволяет не беспокоиться о перегоревшей лампочке. Также такое освещение позволяет достаточно ярко освещать рабочую область, кроме того не нагревает корпус.</w:t>
            </w:r>
          </w:p>
          <w:p w:rsidR="00FD3633" w:rsidRPr="00A345BF" w:rsidRDefault="00FD2AFA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Ткань подается диффер</w:t>
            </w:r>
            <w:r w:rsidR="00A477EE" w:rsidRPr="00A345BF">
              <w:rPr>
                <w:sz w:val="22"/>
                <w:szCs w:val="22"/>
              </w:rPr>
              <w:t>е</w:t>
            </w:r>
            <w:r w:rsidRPr="00A345BF">
              <w:rPr>
                <w:sz w:val="22"/>
                <w:szCs w:val="22"/>
              </w:rPr>
              <w:t>нциально, благодаря чему можно растягивать или присобирать материал, обрабатывая изделие.</w:t>
            </w:r>
          </w:p>
          <w:p w:rsidR="00A51A40" w:rsidRPr="00A345BF" w:rsidRDefault="00FD2AFA" w:rsidP="00D4439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Машина произведена по высоким требования швейного дела, как промышленная машина, благодаря чему является надежной и качественной. Работу данной модели уже оценили многи</w:t>
            </w:r>
            <w:r w:rsidR="00A477EE" w:rsidRPr="00A345BF">
              <w:rPr>
                <w:sz w:val="22"/>
                <w:szCs w:val="22"/>
              </w:rPr>
              <w:t>е</w:t>
            </w:r>
            <w:r w:rsidRPr="00A345BF">
              <w:rPr>
                <w:sz w:val="22"/>
                <w:szCs w:val="22"/>
              </w:rPr>
              <w:t xml:space="preserve"> профессионалы швейного производства, а также обычные пользователи.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minerva-m2050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A32C51" w:rsidRPr="00A345BF" w:rsidRDefault="00A32C51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Minerva  M2050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>- 4-х ниточный оверлок от известной тайваньской торговой марки (Merrylock).</w:t>
            </w:r>
            <w:r w:rsidR="00B0489E" w:rsidRPr="00A345BF">
              <w:rPr>
                <w:sz w:val="22"/>
                <w:szCs w:val="22"/>
              </w:rPr>
              <w:t xml:space="preserve"> Выполняет 12 оверлочных швов.</w:t>
            </w:r>
          </w:p>
          <w:p w:rsidR="00C20238" w:rsidRPr="00A345BF" w:rsidRDefault="00A32C51" w:rsidP="00D4439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b w:val="0"/>
                <w:sz w:val="22"/>
                <w:szCs w:val="22"/>
              </w:rPr>
              <w:t>С помощью</w:t>
            </w:r>
            <w:r w:rsidRPr="00A345BF">
              <w:rPr>
                <w:rStyle w:val="a5"/>
                <w:sz w:val="22"/>
                <w:szCs w:val="22"/>
              </w:rPr>
              <w:t xml:space="preserve"> Minerva  M2050</w:t>
            </w:r>
            <w:r w:rsidRPr="00A345BF">
              <w:rPr>
                <w:sz w:val="22"/>
                <w:szCs w:val="22"/>
              </w:rPr>
              <w:t xml:space="preserve"> обрабатывают края изделий, при этом предварительно обрезаются края материала. Можно использовать для обработки тканей разнообразных фактур. Рукава  и круговые изделия можно удобно обрабатывать на специальной платформе, которая является одной из отличительных качеств данной модели. Если  нет потребности обрезать края ткани, нож можно отключить. Для растягивания и присобирания изделия ткань подается дифференциально. Ширина обрезки материала регулируется. Благодаря увеличенной рабочей поверхности можно легко и быстро обработать большие изделия и ткани, которые скользят при обработке. Рабоча область освещается светодиодной лампой, что позволяет не беспокоиться о перегоревшей лампочке. Также такое освещение позволяет достаточно ярко освещать рабочую область, кроме того не нагревает корпус. </w:t>
            </w:r>
            <w:r w:rsidRPr="00A345BF">
              <w:rPr>
                <w:rStyle w:val="a5"/>
                <w:sz w:val="22"/>
                <w:szCs w:val="22"/>
              </w:rPr>
              <w:t>Minerva  M2050</w:t>
            </w:r>
            <w:r w:rsidRPr="00A345BF">
              <w:rPr>
                <w:sz w:val="22"/>
                <w:szCs w:val="22"/>
              </w:rPr>
              <w:t> </w:t>
            </w:r>
            <w:r w:rsidR="00B0489E" w:rsidRPr="00A345BF">
              <w:rPr>
                <w:sz w:val="22"/>
                <w:szCs w:val="22"/>
              </w:rPr>
              <w:t xml:space="preserve"> - профессиональный оверлок, подходит для выполнения большого объема работ за короткий срок благодаря большой скорости шитья, а именно </w:t>
            </w:r>
            <w:r w:rsidR="00B0489E" w:rsidRPr="00A345BF">
              <w:rPr>
                <w:sz w:val="22"/>
                <w:szCs w:val="22"/>
                <w:shd w:val="clear" w:color="auto" w:fill="EEF7FC"/>
              </w:rPr>
              <w:t>1100  сте</w:t>
            </w:r>
            <w:r w:rsidR="00D4439E" w:rsidRPr="00A345BF">
              <w:rPr>
                <w:sz w:val="22"/>
                <w:szCs w:val="22"/>
                <w:shd w:val="clear" w:color="auto" w:fill="EEF7FC"/>
              </w:rPr>
              <w:t>ж</w:t>
            </w:r>
            <w:r w:rsidR="00B0489E" w:rsidRPr="00A345BF">
              <w:rPr>
                <w:sz w:val="22"/>
                <w:szCs w:val="22"/>
                <w:shd w:val="clear" w:color="auto" w:fill="EEF7FC"/>
              </w:rPr>
              <w:t xml:space="preserve">ков в минуту. Длина и ширина стежков регулируются. Оснащен лотком для обрезков и отсеком  для принадлежностей. Для более простой и комфортной работы Вы можете также дополнительно  приобрести </w:t>
            </w:r>
            <w:hyperlink r:id="rId5" w:history="1">
              <w:r w:rsidR="00B0489E" w:rsidRPr="00A345BF">
                <w:rPr>
                  <w:rStyle w:val="a4"/>
                  <w:i/>
                  <w:iCs/>
                  <w:color w:val="auto"/>
                  <w:sz w:val="22"/>
                  <w:szCs w:val="22"/>
                </w:rPr>
                <w:t>столик для увеличения рабочей поверхности</w:t>
              </w:r>
            </w:hyperlink>
            <w:r w:rsidR="00B0489E" w:rsidRPr="00A345BF">
              <w:rPr>
                <w:sz w:val="22"/>
                <w:szCs w:val="22"/>
              </w:rPr>
              <w:t xml:space="preserve"> к оверлоку</w:t>
            </w:r>
            <w:r w:rsidR="00B0489E" w:rsidRPr="00A345BF">
              <w:rPr>
                <w:rStyle w:val="apple-converted-space"/>
                <w:sz w:val="22"/>
                <w:szCs w:val="22"/>
              </w:rPr>
              <w:t> </w:t>
            </w:r>
            <w:r w:rsidR="00B0489E" w:rsidRPr="00A345BF">
              <w:rPr>
                <w:rStyle w:val="a5"/>
                <w:sz w:val="22"/>
                <w:szCs w:val="22"/>
              </w:rPr>
              <w:t>Minerva M2050</w:t>
            </w:r>
            <w:r w:rsidR="00B0489E" w:rsidRPr="00A345BF">
              <w:rPr>
                <w:rStyle w:val="apple-converted-space"/>
                <w:sz w:val="22"/>
                <w:szCs w:val="22"/>
              </w:rPr>
              <w:t>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minerva-m5000cl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C55678" w:rsidRPr="00A345BF" w:rsidRDefault="00DD0B30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Minerva M5000CL</w:t>
            </w:r>
            <w:r w:rsidRPr="00A345BF">
              <w:rPr>
                <w:sz w:val="22"/>
                <w:szCs w:val="22"/>
              </w:rPr>
              <w:t xml:space="preserve"> – это </w:t>
            </w:r>
            <w:r w:rsidR="00C55678" w:rsidRPr="00A345BF">
              <w:rPr>
                <w:sz w:val="22"/>
                <w:szCs w:val="22"/>
              </w:rPr>
              <w:t xml:space="preserve">новейшая модель </w:t>
            </w:r>
            <w:r w:rsidRPr="00A345BF">
              <w:rPr>
                <w:sz w:val="22"/>
                <w:szCs w:val="22"/>
              </w:rPr>
              <w:t>5-ти ниточн</w:t>
            </w:r>
            <w:r w:rsidR="00C55678" w:rsidRPr="00A345BF">
              <w:rPr>
                <w:sz w:val="22"/>
                <w:szCs w:val="22"/>
              </w:rPr>
              <w:t>ого</w:t>
            </w:r>
            <w:r w:rsidRPr="00A345BF">
              <w:rPr>
                <w:sz w:val="22"/>
                <w:szCs w:val="22"/>
              </w:rPr>
              <w:t xml:space="preserve">  коверлок</w:t>
            </w:r>
            <w:r w:rsidR="00C55678" w:rsidRPr="00A345BF">
              <w:rPr>
                <w:sz w:val="22"/>
                <w:szCs w:val="22"/>
              </w:rPr>
              <w:t xml:space="preserve">а от известного тайваньского бренда </w:t>
            </w:r>
            <w:r w:rsidRPr="00A345BF">
              <w:rPr>
                <w:sz w:val="22"/>
                <w:szCs w:val="22"/>
              </w:rPr>
              <w:t xml:space="preserve">Merrylock. </w:t>
            </w:r>
          </w:p>
          <w:p w:rsidR="00C55678" w:rsidRPr="00A345BF" w:rsidRDefault="00DD0B30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Minerva M5000CL </w:t>
            </w:r>
            <w:r w:rsidR="00C55678" w:rsidRPr="00A345BF">
              <w:rPr>
                <w:sz w:val="22"/>
                <w:szCs w:val="22"/>
              </w:rPr>
              <w:t xml:space="preserve">позволяет выполнять как оверлочные, так и распошивальные швы, </w:t>
            </w:r>
            <w:r w:rsidRPr="00A345BF">
              <w:rPr>
                <w:sz w:val="22"/>
                <w:szCs w:val="22"/>
              </w:rPr>
              <w:t>сочета</w:t>
            </w:r>
            <w:r w:rsidR="00C55678" w:rsidRPr="00A345BF">
              <w:rPr>
                <w:sz w:val="22"/>
                <w:szCs w:val="22"/>
              </w:rPr>
              <w:t>я</w:t>
            </w:r>
            <w:r w:rsidRPr="00A345BF">
              <w:rPr>
                <w:sz w:val="22"/>
                <w:szCs w:val="22"/>
              </w:rPr>
              <w:t xml:space="preserve"> функции оверлока и распошивальной машины</w:t>
            </w:r>
            <w:r w:rsidR="00C55678" w:rsidRPr="00A345BF">
              <w:rPr>
                <w:sz w:val="22"/>
                <w:szCs w:val="22"/>
              </w:rPr>
              <w:t xml:space="preserve">. </w:t>
            </w:r>
            <w:r w:rsidR="00C55678" w:rsidRPr="00A345BF">
              <w:rPr>
                <w:sz w:val="22"/>
                <w:szCs w:val="22"/>
                <w:shd w:val="clear" w:color="auto" w:fill="EEF7FC"/>
              </w:rPr>
              <w:t xml:space="preserve">Для более простой и комфортной работы Вы можете также дополнительно  приобрести </w:t>
            </w:r>
            <w:hyperlink r:id="rId6" w:history="1">
              <w:r w:rsidR="00C55678" w:rsidRPr="00A345BF">
                <w:rPr>
                  <w:rStyle w:val="a4"/>
                  <w:i/>
                  <w:iCs/>
                  <w:color w:val="auto"/>
                  <w:sz w:val="22"/>
                  <w:szCs w:val="22"/>
                </w:rPr>
                <w:t>столик для увеличения рабочей поверхности</w:t>
              </w:r>
            </w:hyperlink>
            <w:r w:rsidR="00C55678" w:rsidRPr="00A345BF">
              <w:rPr>
                <w:sz w:val="22"/>
                <w:szCs w:val="22"/>
              </w:rPr>
              <w:t xml:space="preserve"> к оверлоку</w:t>
            </w:r>
            <w:r w:rsidR="00C55678" w:rsidRPr="00A345BF">
              <w:rPr>
                <w:rStyle w:val="apple-converted-space"/>
                <w:sz w:val="22"/>
                <w:szCs w:val="22"/>
              </w:rPr>
              <w:t> </w:t>
            </w:r>
            <w:r w:rsidR="00C55678" w:rsidRPr="00A345BF">
              <w:rPr>
                <w:rStyle w:val="a5"/>
                <w:sz w:val="22"/>
                <w:szCs w:val="22"/>
              </w:rPr>
              <w:t>Minerva M5000CL</w:t>
            </w:r>
            <w:r w:rsidR="00C55678" w:rsidRPr="00A345BF">
              <w:rPr>
                <w:sz w:val="22"/>
                <w:szCs w:val="22"/>
              </w:rPr>
              <w:t>.</w:t>
            </w:r>
          </w:p>
          <w:p w:rsidR="00C55678" w:rsidRPr="00A345BF" w:rsidRDefault="00DD0B30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 </w:t>
            </w:r>
            <w:r w:rsidR="00C55678" w:rsidRPr="00A345BF">
              <w:rPr>
                <w:sz w:val="22"/>
                <w:szCs w:val="22"/>
              </w:rPr>
              <w:t>Рукава, штанины  и круговые изделия можно удобно обрабатывать на свободном рукаве, который  является одним из отличительных качеств данной модели.</w:t>
            </w:r>
          </w:p>
          <w:p w:rsidR="00C55678" w:rsidRPr="00A345BF" w:rsidRDefault="00DD0B30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 </w:t>
            </w:r>
            <w:r w:rsidR="00DC7A28">
              <w:rPr>
                <w:sz w:val="22"/>
                <w:szCs w:val="22"/>
              </w:rPr>
              <w:t>Рабочая поверхность увеличена, за счет чего</w:t>
            </w:r>
            <w:r w:rsidR="00C55678" w:rsidRPr="00A345BF">
              <w:rPr>
                <w:sz w:val="22"/>
                <w:szCs w:val="22"/>
              </w:rPr>
              <w:t xml:space="preserve"> можно легко и быстро обработать большие изделия и ткани, которые скользят при обработке. Рабоча</w:t>
            </w:r>
            <w:r w:rsidR="00D4439E" w:rsidRPr="00A345BF">
              <w:rPr>
                <w:sz w:val="22"/>
                <w:szCs w:val="22"/>
              </w:rPr>
              <w:t>я</w:t>
            </w:r>
            <w:r w:rsidR="00C55678" w:rsidRPr="00A345BF">
              <w:rPr>
                <w:sz w:val="22"/>
                <w:szCs w:val="22"/>
              </w:rPr>
              <w:t xml:space="preserve"> область освещается светодиодной лампой, что позволяет не беспокоиться о перегоревшей лампочке. Также такое освещение позволяет достаточно ярко освещать рабочую область, кроме того не нагревает корпус. Также можно еще расширить рабочую поверхность благодаря дополнительному швейному столику</w:t>
            </w:r>
          </w:p>
          <w:p w:rsidR="00C55678" w:rsidRPr="00A345BF" w:rsidRDefault="00C55678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lastRenderedPageBreak/>
              <w:t xml:space="preserve">(не прилагается в комплекте). Всего </w:t>
            </w:r>
            <w:r w:rsidR="00DC7A28">
              <w:rPr>
                <w:sz w:val="22"/>
                <w:szCs w:val="22"/>
              </w:rPr>
              <w:t>в арсенале машины</w:t>
            </w:r>
            <w:r w:rsidRPr="00A345BF">
              <w:rPr>
                <w:sz w:val="22"/>
                <w:szCs w:val="22"/>
              </w:rPr>
              <w:t xml:space="preserve"> 23 вида строчек, среди которых:</w:t>
            </w:r>
          </w:p>
          <w:p w:rsidR="00C55678" w:rsidRPr="00A345BF" w:rsidRDefault="00C55678" w:rsidP="00E9509D">
            <w:pPr>
              <w:pStyle w:val="a3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- </w:t>
            </w:r>
            <w:r w:rsidRPr="00A345BF">
              <w:rPr>
                <w:rStyle w:val="a5"/>
                <w:b w:val="0"/>
                <w:sz w:val="22"/>
                <w:szCs w:val="22"/>
              </w:rPr>
              <w:t>Двухниточная цепная строчка;</w:t>
            </w:r>
          </w:p>
          <w:p w:rsidR="00C55678" w:rsidRPr="00A345BF" w:rsidRDefault="00C55678" w:rsidP="00E9509D">
            <w:pPr>
              <w:pStyle w:val="a3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345BF">
              <w:rPr>
                <w:rStyle w:val="a5"/>
                <w:b w:val="0"/>
                <w:sz w:val="22"/>
                <w:szCs w:val="22"/>
              </w:rPr>
              <w:t>- Двухниточная обметочная строчка;</w:t>
            </w:r>
          </w:p>
          <w:p w:rsidR="00C55678" w:rsidRPr="00A345BF" w:rsidRDefault="00C55678" w:rsidP="00E9509D">
            <w:pPr>
              <w:pStyle w:val="a3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345BF">
              <w:rPr>
                <w:rStyle w:val="a5"/>
                <w:b w:val="0"/>
                <w:sz w:val="22"/>
                <w:szCs w:val="22"/>
              </w:rPr>
              <w:t>- Трехниточная оверлочная строчка широкая;</w:t>
            </w:r>
          </w:p>
          <w:p w:rsidR="00C55678" w:rsidRPr="00A345BF" w:rsidRDefault="00C55678" w:rsidP="00E9509D">
            <w:pPr>
              <w:pStyle w:val="a3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345BF">
              <w:rPr>
                <w:rStyle w:val="a5"/>
                <w:b w:val="0"/>
                <w:sz w:val="22"/>
                <w:szCs w:val="22"/>
              </w:rPr>
              <w:t>- Четырёхниточная строчка;</w:t>
            </w:r>
          </w:p>
          <w:p w:rsidR="00C55678" w:rsidRPr="00A345BF" w:rsidRDefault="00C55678" w:rsidP="00E9509D">
            <w:pPr>
              <w:pStyle w:val="a3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345BF">
              <w:rPr>
                <w:rStyle w:val="a5"/>
                <w:b w:val="0"/>
                <w:sz w:val="22"/>
                <w:szCs w:val="22"/>
              </w:rPr>
              <w:t>- Двухниточный роликовый шов;</w:t>
            </w:r>
          </w:p>
          <w:p w:rsidR="00C55678" w:rsidRPr="00A345BF" w:rsidRDefault="00C55678" w:rsidP="00E9509D">
            <w:pPr>
              <w:pStyle w:val="a3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345BF">
              <w:rPr>
                <w:rStyle w:val="a5"/>
                <w:b w:val="0"/>
                <w:sz w:val="22"/>
                <w:szCs w:val="22"/>
              </w:rPr>
              <w:t>-</w:t>
            </w:r>
            <w:r w:rsidRPr="00A345BF">
              <w:rPr>
                <w:b/>
                <w:sz w:val="22"/>
                <w:szCs w:val="22"/>
              </w:rPr>
              <w:t xml:space="preserve"> </w:t>
            </w:r>
            <w:r w:rsidRPr="00A345BF">
              <w:rPr>
                <w:rStyle w:val="a5"/>
                <w:b w:val="0"/>
                <w:sz w:val="22"/>
                <w:szCs w:val="22"/>
              </w:rPr>
              <w:t>Трехигольная плоская строчка (5,6 мм);</w:t>
            </w:r>
          </w:p>
          <w:p w:rsidR="00C55678" w:rsidRPr="00A345BF" w:rsidRDefault="00C55678" w:rsidP="00E9509D">
            <w:pPr>
              <w:pStyle w:val="a3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345BF">
              <w:rPr>
                <w:rStyle w:val="a5"/>
                <w:b w:val="0"/>
                <w:sz w:val="22"/>
                <w:szCs w:val="22"/>
              </w:rPr>
              <w:t>- Пятиниточная широкая укрепительная строчка</w:t>
            </w:r>
          </w:p>
          <w:p w:rsidR="00C20238" w:rsidRPr="00A345BF" w:rsidRDefault="00C55678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b w:val="0"/>
                <w:sz w:val="22"/>
                <w:szCs w:val="22"/>
              </w:rPr>
              <w:t>И многие другие виды строчек.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toyota-eco-15cg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C20238" w:rsidRPr="00A345BF" w:rsidRDefault="00AF5982" w:rsidP="00D4439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Toyota  ECO 15 CG – </w:t>
            </w:r>
            <w:r w:rsidR="006B7FEC" w:rsidRPr="00A345BF">
              <w:rPr>
                <w:sz w:val="22"/>
                <w:szCs w:val="22"/>
              </w:rPr>
              <w:t>швейная машинка, которая  относится к классу электромеханических,</w:t>
            </w:r>
            <w:r w:rsidR="00D4439E" w:rsidRPr="00A345BF">
              <w:rPr>
                <w:sz w:val="22"/>
                <w:szCs w:val="22"/>
              </w:rPr>
              <w:t xml:space="preserve"> </w:t>
            </w:r>
            <w:r w:rsidR="006B7FEC" w:rsidRPr="00A345BF">
              <w:rPr>
                <w:sz w:val="22"/>
                <w:szCs w:val="22"/>
              </w:rPr>
              <w:t>предназначена для выполнения всех необходимых операций. Она  подходит для новичков, а также для опытных швей. Машина может выполнять 15 видов швейных операций  и делать петлю полуавтомат. Кроме основных видов швейных  строчек, таких как: прямая, зигзаг и т.д., машина делает дополнительные строчки, которые могут значительно облегчить швейный процесс. Например, это такие операции: эластичная строчка для трикотажа,</w:t>
            </w:r>
            <w:r w:rsidR="00D4439E" w:rsidRPr="00A345BF">
              <w:rPr>
                <w:sz w:val="22"/>
                <w:szCs w:val="22"/>
              </w:rPr>
              <w:t xml:space="preserve"> </w:t>
            </w:r>
            <w:r w:rsidR="006B7FEC" w:rsidRPr="00A345BF">
              <w:rPr>
                <w:sz w:val="22"/>
                <w:szCs w:val="22"/>
              </w:rPr>
              <w:t>декоративная строчка, оверлочная или обметочная, для подшивания потайным швом. Машина подходит для многих видов ткани, включая кожу и  шелк. Регулируется длина и ширина строчки.</w:t>
            </w:r>
            <w:r w:rsidR="00D4439E" w:rsidRPr="00A345BF">
              <w:rPr>
                <w:sz w:val="22"/>
                <w:szCs w:val="22"/>
              </w:rPr>
              <w:t xml:space="preserve"> </w:t>
            </w:r>
            <w:r w:rsidR="006B7FEC" w:rsidRPr="00A345BF">
              <w:rPr>
                <w:sz w:val="22"/>
                <w:szCs w:val="22"/>
              </w:rPr>
              <w:t>Очень удобно и просто заправлять пить благодаря автоматическому нитеводителю. Можно быстро и легко сменить лапку. Есть возможность работать двойной иглой. Удобно обрабатывать узкие изделия и рукава благ</w:t>
            </w:r>
            <w:r w:rsidR="00D4439E" w:rsidRPr="00A345BF">
              <w:rPr>
                <w:sz w:val="22"/>
                <w:szCs w:val="22"/>
              </w:rPr>
              <w:t>одаря съемной рукавной платформе</w:t>
            </w:r>
            <w:r w:rsidR="006B7FEC" w:rsidRPr="00A345BF">
              <w:rPr>
                <w:sz w:val="22"/>
                <w:szCs w:val="22"/>
              </w:rPr>
              <w:t>. Для усиления закрепки работает обратный ход иглы. Скорость шитья можно регулировать электрической педалью. Также приятными дополнениями являются встроенная намотка шпульки и встроенный нитезаправщик. Рабочая поверхность подсвечивается.. Машина укомплектована несколькими лапками, в том числе:  для вшивания молний, для пришивания пуговиц. Современный дизайн машины радует глаз во время работы.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minerva-overlock-stol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55245F" w:rsidRPr="00A345BF" w:rsidRDefault="0055245F" w:rsidP="00E9509D">
            <w:pPr>
              <w:pStyle w:val="2"/>
              <w:spacing w:before="150" w:beforeAutospacing="0" w:after="75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Швейный стол для оверлоков Minerva M2000C, M2050, M5000CL</w:t>
            </w:r>
          </w:p>
          <w:p w:rsidR="00104BDA" w:rsidRPr="00A345BF" w:rsidRDefault="00A97D83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того чтобы </w:t>
            </w:r>
            <w:r w:rsidRPr="00A345BF">
              <w:rPr>
                <w:sz w:val="22"/>
                <w:szCs w:val="22"/>
              </w:rPr>
              <w:t xml:space="preserve"> увеличить рабочую поверхность во время шитья,</w:t>
            </w:r>
            <w:r>
              <w:rPr>
                <w:sz w:val="22"/>
                <w:szCs w:val="22"/>
              </w:rPr>
              <w:t xml:space="preserve"> идеально подойдет с</w:t>
            </w:r>
            <w:r w:rsidR="0083563D" w:rsidRPr="00A345BF"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</w:rPr>
              <w:t xml:space="preserve">л для швейной машины и оверлока. Такой стол </w:t>
            </w:r>
            <w:r w:rsidR="0083563D" w:rsidRPr="00A345BF">
              <w:rPr>
                <w:sz w:val="22"/>
                <w:szCs w:val="22"/>
              </w:rPr>
              <w:t xml:space="preserve"> делает процесс работы более удобным и комфортным. Особенно если Вы работаете с большими объемными изделиями из тканей, которые скользят, например шелк и атлас, очень важно расширить рабочую область и ровно распределить материал по поверхности. Размеры стола: ширина 40 см, длина 35 см. Высота швейного стола регулируется.</w:t>
            </w:r>
            <w:r w:rsidR="00104BDA" w:rsidRPr="00A345BF">
              <w:rPr>
                <w:sz w:val="22"/>
                <w:szCs w:val="22"/>
              </w:rPr>
              <w:t xml:space="preserve"> Стол является приставкой к оверлоку, созда</w:t>
            </w:r>
            <w:r w:rsidR="00D4439E" w:rsidRPr="00A345BF">
              <w:rPr>
                <w:sz w:val="22"/>
                <w:szCs w:val="22"/>
              </w:rPr>
              <w:t>ва</w:t>
            </w:r>
            <w:r w:rsidR="00104BDA" w:rsidRPr="00A345BF">
              <w:rPr>
                <w:sz w:val="22"/>
                <w:szCs w:val="22"/>
              </w:rPr>
              <w:t>я плавный переход поверхности оверлока в плоскость стола. Швейный стол выглядит изысканно и модно</w:t>
            </w:r>
            <w:r w:rsidR="00D4439E" w:rsidRPr="00A345BF">
              <w:rPr>
                <w:sz w:val="22"/>
                <w:szCs w:val="22"/>
              </w:rPr>
              <w:t xml:space="preserve">, </w:t>
            </w:r>
            <w:r w:rsidR="00104BDA" w:rsidRPr="00A345BF">
              <w:rPr>
                <w:sz w:val="22"/>
                <w:szCs w:val="22"/>
              </w:rPr>
              <w:t xml:space="preserve"> станет не только приятным дополнением в работе, но и украсит любой интерьер.</w:t>
            </w:r>
            <w:r w:rsidR="00D4439E" w:rsidRPr="00A345BF">
              <w:rPr>
                <w:sz w:val="22"/>
                <w:szCs w:val="22"/>
              </w:rPr>
              <w:t xml:space="preserve"> </w:t>
            </w:r>
            <w:r w:rsidR="00104BDA" w:rsidRPr="00A345BF">
              <w:rPr>
                <w:sz w:val="22"/>
                <w:szCs w:val="22"/>
              </w:rPr>
              <w:t>Стол прозра</w:t>
            </w:r>
            <w:r w:rsidR="00D4439E" w:rsidRPr="00A345BF">
              <w:rPr>
                <w:sz w:val="22"/>
                <w:szCs w:val="22"/>
              </w:rPr>
              <w:t>ч</w:t>
            </w:r>
            <w:r w:rsidR="00104BDA" w:rsidRPr="00A345BF">
              <w:rPr>
                <w:sz w:val="22"/>
                <w:szCs w:val="22"/>
              </w:rPr>
              <w:t xml:space="preserve">ен, за счет чего создается эффект зрительного увеличения пространства. Изготовлен из </w:t>
            </w:r>
            <w:r w:rsidR="00F00B69" w:rsidRPr="00A345BF">
              <w:rPr>
                <w:sz w:val="22"/>
                <w:szCs w:val="22"/>
              </w:rPr>
              <w:t>сверхпрочного закаленного стекла, что исключает возможность случайно разбить или повредить поверхность.</w:t>
            </w:r>
          </w:p>
          <w:p w:rsidR="0055245F" w:rsidRPr="00A345BF" w:rsidRDefault="00104BDA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Стол </w:t>
            </w:r>
            <w:r w:rsidR="00D4439E" w:rsidRPr="00A345BF">
              <w:rPr>
                <w:sz w:val="22"/>
                <w:szCs w:val="22"/>
              </w:rPr>
              <w:t xml:space="preserve">имеет </w:t>
            </w:r>
            <w:r w:rsidRPr="00A345BF">
              <w:rPr>
                <w:sz w:val="22"/>
                <w:szCs w:val="22"/>
              </w:rPr>
              <w:t xml:space="preserve">абсолютно гладкую ровную поверхность, за ним очень просто ухаживать, легко </w:t>
            </w:r>
            <w:r w:rsidR="00D4439E" w:rsidRPr="00A345BF">
              <w:rPr>
                <w:sz w:val="22"/>
                <w:szCs w:val="22"/>
              </w:rPr>
              <w:t>удаляются любые</w:t>
            </w:r>
            <w:r w:rsidRPr="00A345BF">
              <w:rPr>
                <w:sz w:val="22"/>
                <w:szCs w:val="22"/>
              </w:rPr>
              <w:t xml:space="preserve"> загрязнения.</w:t>
            </w:r>
            <w:r w:rsidR="00F00B69" w:rsidRPr="00A345BF">
              <w:rPr>
                <w:sz w:val="22"/>
                <w:szCs w:val="22"/>
              </w:rPr>
              <w:t xml:space="preserve"> Углы стола заокругленны, что исключает появление синяков и ушибов.</w:t>
            </w:r>
          </w:p>
          <w:p w:rsidR="0055245F" w:rsidRPr="00A345BF" w:rsidRDefault="00A97D83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Данный ш</w:t>
            </w:r>
            <w:r w:rsidR="0055245F" w:rsidRPr="00A345BF">
              <w:rPr>
                <w:sz w:val="22"/>
                <w:szCs w:val="22"/>
              </w:rPr>
              <w:t xml:space="preserve">вейный стол </w:t>
            </w:r>
            <w:r>
              <w:rPr>
                <w:sz w:val="22"/>
                <w:szCs w:val="22"/>
              </w:rPr>
              <w:t>идеально подойдет для следующих моделей оверлоков:</w:t>
            </w:r>
          </w:p>
          <w:p w:rsidR="0055245F" w:rsidRPr="00A345BF" w:rsidRDefault="00D07FAE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7" w:history="1">
              <w:r w:rsidR="0055245F" w:rsidRPr="00A345BF">
                <w:rPr>
                  <w:rStyle w:val="a4"/>
                  <w:i/>
                  <w:iCs/>
                  <w:color w:val="auto"/>
                  <w:sz w:val="22"/>
                  <w:szCs w:val="22"/>
                </w:rPr>
                <w:t>Minerva M2000C</w:t>
              </w:r>
            </w:hyperlink>
          </w:p>
          <w:p w:rsidR="0055245F" w:rsidRPr="00A345BF" w:rsidRDefault="00D07FAE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8" w:history="1">
              <w:r w:rsidR="0055245F" w:rsidRPr="00A345BF">
                <w:rPr>
                  <w:rStyle w:val="a4"/>
                  <w:i/>
                  <w:iCs/>
                  <w:color w:val="auto"/>
                  <w:sz w:val="22"/>
                  <w:szCs w:val="22"/>
                </w:rPr>
                <w:t>Minerva M2050</w:t>
              </w:r>
            </w:hyperlink>
          </w:p>
          <w:p w:rsidR="00C20238" w:rsidRPr="00A345BF" w:rsidRDefault="00D07FAE" w:rsidP="00D4439E">
            <w:pPr>
              <w:pStyle w:val="a3"/>
              <w:spacing w:before="0" w:beforeAutospacing="0" w:after="0" w:afterAutospacing="0"/>
              <w:jc w:val="both"/>
            </w:pPr>
            <w:hyperlink r:id="rId9" w:history="1">
              <w:r w:rsidR="0055245F" w:rsidRPr="00A345BF">
                <w:rPr>
                  <w:rStyle w:val="a4"/>
                  <w:i/>
                  <w:iCs/>
                  <w:color w:val="auto"/>
                  <w:sz w:val="22"/>
                  <w:szCs w:val="22"/>
                </w:rPr>
                <w:t>Minerva M5000CL</w:t>
              </w:r>
            </w:hyperlink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toyota-jeans17c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9A36BD" w:rsidRPr="00A345BF" w:rsidRDefault="009E4E03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Toyota JEANS17C – новая модель от известной торговой марки производитей швейных машин  Toyota.</w:t>
            </w:r>
            <w:r w:rsidR="009A36BD" w:rsidRPr="00A345BF">
              <w:rPr>
                <w:sz w:val="22"/>
                <w:szCs w:val="22"/>
              </w:rPr>
              <w:t xml:space="preserve"> Это электромеханическая швейная машина, которая подходит для работы  новичков и  профессионалов, так как простая и удобная в эксплуатации.</w:t>
            </w:r>
          </w:p>
          <w:p w:rsidR="009A36BD" w:rsidRPr="00A345BF" w:rsidRDefault="009A36B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Всего в арсенале машины</w:t>
            </w:r>
            <w:r w:rsidR="009E4E03" w:rsidRPr="00A345BF">
              <w:rPr>
                <w:sz w:val="22"/>
                <w:szCs w:val="22"/>
              </w:rPr>
              <w:t xml:space="preserve"> 17 швейных операций, </w:t>
            </w:r>
            <w:r w:rsidRPr="00A345BF">
              <w:rPr>
                <w:sz w:val="22"/>
                <w:szCs w:val="22"/>
              </w:rPr>
              <w:t xml:space="preserve">среди которых </w:t>
            </w:r>
          </w:p>
          <w:p w:rsidR="009A36BD" w:rsidRPr="00A345BF" w:rsidRDefault="00D4439E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о</w:t>
            </w:r>
            <w:r w:rsidR="009A36BD" w:rsidRPr="00A345BF">
              <w:rPr>
                <w:sz w:val="22"/>
                <w:szCs w:val="22"/>
              </w:rPr>
              <w:t>бычные рабочие строчки, зигзаг и всевозможные отделочные строчки. Выметывание петли происходит полуавтоматически в 4 этапа. Машинка может работать с различными видами материала. Особенно хорошо она подходит для шитья джинсовой ткани и других плотных материалов, так как в комплекте есть специальная лапка, которая называется JEANS SUPPORT.Это приспособление было специально разработано для обработки джинсовой и других тканей, которые крайне сложно шить  на обычной швейной машине,  используя стандартные</w:t>
            </w:r>
            <w:r w:rsidR="00670659" w:rsidRPr="00A345BF">
              <w:rPr>
                <w:sz w:val="22"/>
                <w:szCs w:val="22"/>
              </w:rPr>
              <w:t xml:space="preserve"> лапки</w:t>
            </w:r>
            <w:r w:rsidR="009A36BD" w:rsidRPr="00A345BF">
              <w:rPr>
                <w:sz w:val="22"/>
                <w:szCs w:val="22"/>
              </w:rPr>
              <w:t>. В машине имеется горизонтальное челночное устройство. Рукава, штанины и другие узкие круговые изделия можно легко обработать на специальной рукавной консоли. Для прошивания нескольких слоев ткани отлично подойдет возможность увеличивать подъем лапки.</w:t>
            </w:r>
          </w:p>
          <w:p w:rsidR="00C20238" w:rsidRPr="00A345BF" w:rsidRDefault="009A36B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Главной особенностью данной модели швейной машины является приспособление для джинса  </w:t>
            </w:r>
            <w:r w:rsidRPr="00A345BF">
              <w:rPr>
                <w:rStyle w:val="a5"/>
                <w:b w:val="0"/>
                <w:sz w:val="22"/>
                <w:szCs w:val="22"/>
              </w:rPr>
              <w:t>Jeans Support, с помощью которого можно приподнять лапку</w:t>
            </w:r>
            <w:r w:rsidR="00C959F9" w:rsidRPr="00A345BF">
              <w:rPr>
                <w:rStyle w:val="a5"/>
                <w:b w:val="0"/>
                <w:sz w:val="22"/>
                <w:szCs w:val="22"/>
              </w:rPr>
              <w:t xml:space="preserve"> и легче просунуть ткань. Также с помощью данного специального устройства даже при переходе с двухслойного материала на многослойный, получаются хорошие профессиональные стежки без ущерба качеству.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450CE1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toyota-superj15pe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355A19" w:rsidRPr="00A345BF" w:rsidRDefault="00355A19" w:rsidP="00E9509D">
            <w:pPr>
              <w:pStyle w:val="a3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Toyota SuperJEANS15PE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>– новинка от известной торговой марки Toyota.</w:t>
            </w:r>
          </w:p>
          <w:p w:rsidR="00355A19" w:rsidRPr="00A345BF" w:rsidRDefault="00355A19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Toyota SuperJEANS15PE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 xml:space="preserve">– качественная и надежная электромеханическая швейная машина. </w:t>
            </w:r>
          </w:p>
          <w:p w:rsidR="00C20238" w:rsidRPr="00A345BF" w:rsidRDefault="00355A19" w:rsidP="0067065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Всего в арсенале машины 15 швейных операций, среди которых все популярные строчки: обычные рабочие, декоративные, зиг-заг, петля-полуавтомат. Машина идеально подходит для мелких бытовых ремонтных, подшивочных работа, а также можно успешно полностью пошить целые изделия.</w:t>
            </w:r>
            <w:r w:rsidR="00AC03F2" w:rsidRPr="00A345BF">
              <w:rPr>
                <w:sz w:val="22"/>
                <w:szCs w:val="22"/>
              </w:rPr>
              <w:t xml:space="preserve"> Машина проста и удобна в эксплуатации, поэтому может быть использована как новичками, так и опытными швеями. Машинка с легкостью справляется с плотными тканями, а если использовать приспособление для джинса  </w:t>
            </w:r>
            <w:r w:rsidR="00AC03F2" w:rsidRPr="00A345BF">
              <w:rPr>
                <w:rStyle w:val="a5"/>
                <w:b w:val="0"/>
                <w:sz w:val="22"/>
                <w:szCs w:val="22"/>
              </w:rPr>
              <w:t xml:space="preserve">Jeans Support, то можно прошивать даже до 12 слоев джинсовой или другой плотной ткани. Рабочая поверхность машины очень хорошо освещается. </w:t>
            </w:r>
            <w:r w:rsidR="00AC03F2" w:rsidRPr="00A345BF">
              <w:rPr>
                <w:sz w:val="22"/>
                <w:szCs w:val="22"/>
              </w:rPr>
              <w:t xml:space="preserve">Рукава, штанины и другие узкие круговые изделия можно легко обработать на специальной рукавной консоли. Приятным дополнением к </w:t>
            </w:r>
            <w:r w:rsidRPr="00A345BF">
              <w:rPr>
                <w:sz w:val="22"/>
                <w:szCs w:val="22"/>
              </w:rPr>
              <w:t>модели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rStyle w:val="a5"/>
                <w:sz w:val="22"/>
                <w:szCs w:val="22"/>
              </w:rPr>
              <w:t>Toyota SuperJ 15 PE</w:t>
            </w:r>
            <w:r w:rsidRPr="00A345BF">
              <w:rPr>
                <w:sz w:val="22"/>
                <w:szCs w:val="22"/>
              </w:rPr>
              <w:t> </w:t>
            </w:r>
            <w:r w:rsidR="00AC03F2" w:rsidRPr="00A345BF">
              <w:rPr>
                <w:sz w:val="22"/>
                <w:szCs w:val="22"/>
              </w:rPr>
              <w:t>является дополнительный швейный столик, который входит в комплект. Он значительно увеличивает поверхность рабочей области и помогает лучше распределить даже крупное изделие. С таким столиком у вас не будет проблем со свисанием и</w:t>
            </w:r>
            <w:r w:rsidR="00670659" w:rsidRPr="00A345BF">
              <w:rPr>
                <w:sz w:val="22"/>
                <w:szCs w:val="22"/>
              </w:rPr>
              <w:t xml:space="preserve"> </w:t>
            </w:r>
            <w:r w:rsidR="00AC03F2" w:rsidRPr="00A345BF">
              <w:rPr>
                <w:sz w:val="22"/>
                <w:szCs w:val="22"/>
              </w:rPr>
              <w:t xml:space="preserve">спутывание ткани, как если бы вы шили на обычной машине. </w:t>
            </w:r>
            <w:r w:rsidR="00073842" w:rsidRPr="00A345BF">
              <w:rPr>
                <w:sz w:val="22"/>
                <w:szCs w:val="22"/>
              </w:rPr>
              <w:t>Машина также оборудована автоматическим нитевдевателем, который значительно облегчает работу и не дает глазам излишне напрягаться.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toyota-eco17cj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C20238" w:rsidRPr="00A345BF" w:rsidRDefault="0088642D" w:rsidP="0067065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>Toyota  ECO 17 C</w:t>
            </w:r>
            <w:r w:rsidRPr="00A345BF">
              <w:rPr>
                <w:sz w:val="22"/>
                <w:szCs w:val="22"/>
                <w:lang w:val="en-US"/>
              </w:rPr>
              <w:t>J</w:t>
            </w:r>
            <w:r w:rsidRPr="00A345BF">
              <w:rPr>
                <w:sz w:val="22"/>
                <w:szCs w:val="22"/>
              </w:rPr>
              <w:t xml:space="preserve"> – швейная машинка, которая  относится к классу электромеханических,</w:t>
            </w:r>
            <w:r w:rsidR="00670659" w:rsidRPr="00A345BF">
              <w:rPr>
                <w:sz w:val="22"/>
                <w:szCs w:val="22"/>
              </w:rPr>
              <w:t xml:space="preserve"> </w:t>
            </w:r>
            <w:r w:rsidRPr="00A345BF">
              <w:rPr>
                <w:sz w:val="22"/>
                <w:szCs w:val="22"/>
              </w:rPr>
              <w:t xml:space="preserve">предназначена для выполнения всех необходимых операций. Она  подходит для новичков, а также для опытных швей. Машина может выполнять 17 видов швейных операций  и делать петлю полуавтомат. Кроме основных видов швейных  строчек, таких как: прямая, зигзаг и т.д., машина делает дополнительные строчки, которые могут значительно облегчить швейный процесс. Например, это такие операции: эластичная строчка для трикотажа,декоративная строчка, оверлочная или обметочная, </w:t>
            </w:r>
            <w:r w:rsidRPr="00A345BF">
              <w:rPr>
                <w:sz w:val="22"/>
                <w:szCs w:val="22"/>
              </w:rPr>
              <w:lastRenderedPageBreak/>
              <w:t xml:space="preserve">для подшивания потайным швом. Машина подходит для многих видов ткани, включая кожу и  шелк. Машинка с легкостью справляется с плотными тканями, а если использовать приспособление для джинса  </w:t>
            </w:r>
            <w:r w:rsidRPr="00A345BF">
              <w:rPr>
                <w:rStyle w:val="a5"/>
                <w:b w:val="0"/>
                <w:sz w:val="22"/>
                <w:szCs w:val="22"/>
              </w:rPr>
              <w:t>Jeans Support, то можно прошивать даже до 12 слоев джинсовой или другой плотной ткани.</w:t>
            </w:r>
            <w:r w:rsidRPr="00A345BF">
              <w:rPr>
                <w:sz w:val="22"/>
                <w:szCs w:val="22"/>
              </w:rPr>
              <w:t xml:space="preserve"> Регулируется длина и ширина строчки.</w:t>
            </w:r>
            <w:r w:rsidR="00670659" w:rsidRPr="00A345BF">
              <w:rPr>
                <w:sz w:val="22"/>
                <w:szCs w:val="22"/>
              </w:rPr>
              <w:t xml:space="preserve"> </w:t>
            </w:r>
            <w:r w:rsidRPr="00A345BF">
              <w:rPr>
                <w:sz w:val="22"/>
                <w:szCs w:val="22"/>
              </w:rPr>
              <w:t>Очень удобно и просто заправлять пить благодаря автоматическому нитеводителю. Можно быстро и легко сменить лапку. Есть возможность работать двойной иглой. Удобно обрабатывать узкие изделия и рукава благодаря съемной рукавной платформ</w:t>
            </w:r>
            <w:r w:rsidR="00670659" w:rsidRPr="00A345BF">
              <w:rPr>
                <w:sz w:val="22"/>
                <w:szCs w:val="22"/>
              </w:rPr>
              <w:t>е</w:t>
            </w:r>
            <w:r w:rsidRPr="00A345BF">
              <w:rPr>
                <w:sz w:val="22"/>
                <w:szCs w:val="22"/>
              </w:rPr>
              <w:t>. Для усиления закрепки работает обратный ход иглы. Также приятными дополнениями являются встроенная намотка шпульки и встроенный нитезаправщик. Рабочая поверхность подсвечивается.. Машина укомплектована несколькими лапками, в том числе:  для вшивания молний, для пришивания пуговиц.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toyota-jeans17ct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C20238" w:rsidRPr="00A345BF" w:rsidRDefault="002335B9" w:rsidP="00670659">
            <w:pPr>
              <w:pStyle w:val="a3"/>
              <w:spacing w:before="0" w:beforeAutospacing="0" w:after="0" w:afterAutospacing="0"/>
              <w:jc w:val="both"/>
            </w:pPr>
            <w:r w:rsidRPr="00A345BF">
              <w:rPr>
                <w:b/>
                <w:bCs/>
                <w:sz w:val="22"/>
                <w:szCs w:val="22"/>
              </w:rPr>
              <w:t>Toyota JEANS17CT</w:t>
            </w:r>
            <w:r w:rsidRPr="00A345BF">
              <w:rPr>
                <w:sz w:val="22"/>
                <w:szCs w:val="22"/>
              </w:rPr>
              <w:t xml:space="preserve"> – новинка от производителя швейной техники Toyota. Это швейная машинка, которая  относится к классу электромеханических,предназначена для выполнения всех необходимых операций. Она  подходит для новичков, а также для опытных швей. Машина может выполнять 17 видов швейных операций  и делать петлю полуавтомат.  Машина подходит для многих видов ткани, включая кожу и  шелк. Машинка с легкостью справляется с плотными тканями, а если использовать приспособление для джинса  </w:t>
            </w:r>
            <w:r w:rsidRPr="00A345BF">
              <w:rPr>
                <w:rStyle w:val="a5"/>
                <w:b w:val="0"/>
                <w:sz w:val="22"/>
                <w:szCs w:val="22"/>
              </w:rPr>
              <w:t>Jeans Support, то можно прошивать даже до 12 слоев джинсовой или другой плотной ткани.</w:t>
            </w:r>
            <w:r w:rsidR="00670659" w:rsidRPr="00A345BF">
              <w:rPr>
                <w:rStyle w:val="a5"/>
                <w:b w:val="0"/>
                <w:sz w:val="22"/>
                <w:szCs w:val="22"/>
              </w:rPr>
              <w:t xml:space="preserve"> </w:t>
            </w:r>
            <w:r w:rsidRPr="00A345BF">
              <w:rPr>
                <w:sz w:val="22"/>
                <w:szCs w:val="22"/>
              </w:rPr>
              <w:t xml:space="preserve"> Можно быстро и легко сменить лапку. Есть возможность работать двойной иглой. Удобно обрабатывать узкие изделия и рукава благодаря съемной рукавной платформой. Для усиления закрепки работает обратный ход иглы. Также приятными дополнениями являются встроенная намотка шпульки и встроенный нитезаправщик. Рабочая поверхность подсвечивается.. Машина укомплектована несколькими лапками, в том числе:  для вшивания молний, для пришивания пуговиц. Приятным дополнением к модели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b/>
                <w:bCs/>
                <w:sz w:val="22"/>
                <w:szCs w:val="22"/>
              </w:rPr>
              <w:t>Toyota Jeans 17CT</w:t>
            </w:r>
            <w:r w:rsidRPr="00A345BF">
              <w:rPr>
                <w:sz w:val="22"/>
                <w:szCs w:val="22"/>
              </w:rPr>
              <w:t>  является дополнительный швейный столик, который входит в комплект. Он значительно увеличивает поверхность рабочей области и помогает лучше распределить даже крупное изделие. С таким столиком у вас не будет проблем со свисанием и</w:t>
            </w:r>
            <w:r w:rsidR="00670659" w:rsidRPr="00A345BF">
              <w:rPr>
                <w:sz w:val="22"/>
                <w:szCs w:val="22"/>
              </w:rPr>
              <w:t xml:space="preserve"> </w:t>
            </w:r>
            <w:r w:rsidRPr="00A345BF">
              <w:rPr>
                <w:sz w:val="22"/>
                <w:szCs w:val="22"/>
              </w:rPr>
              <w:t>спутывание ткани, как если бы вы шили на обычной машине</w:t>
            </w:r>
            <w:r w:rsidR="00870A0A" w:rsidRPr="00A345BF">
              <w:rPr>
                <w:sz w:val="22"/>
                <w:szCs w:val="22"/>
              </w:rPr>
              <w:t>.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toyota-ergo15d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A64DCB" w:rsidRPr="00A345BF" w:rsidRDefault="00A64DCB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Toyota ERGO 15 D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 xml:space="preserve">– новинка от известного и надежного бренда </w:t>
            </w:r>
            <w:r w:rsidRPr="00A345BF">
              <w:rPr>
                <w:rStyle w:val="a5"/>
                <w:sz w:val="22"/>
                <w:szCs w:val="22"/>
              </w:rPr>
              <w:t xml:space="preserve">Toyota. </w:t>
            </w:r>
            <w:r w:rsidRPr="00A345BF">
              <w:rPr>
                <w:rStyle w:val="a5"/>
                <w:b w:val="0"/>
                <w:sz w:val="22"/>
                <w:szCs w:val="22"/>
              </w:rPr>
              <w:t>Эта машина э</w:t>
            </w:r>
            <w:r w:rsidRPr="00A345BF">
              <w:rPr>
                <w:sz w:val="22"/>
                <w:szCs w:val="22"/>
              </w:rPr>
              <w:t>ргономична</w:t>
            </w:r>
            <w:r w:rsidR="00670659" w:rsidRPr="00A345BF">
              <w:rPr>
                <w:sz w:val="22"/>
                <w:szCs w:val="22"/>
              </w:rPr>
              <w:t>я</w:t>
            </w:r>
            <w:r w:rsidRPr="00A345BF">
              <w:rPr>
                <w:sz w:val="22"/>
                <w:szCs w:val="22"/>
              </w:rPr>
              <w:t xml:space="preserve"> в эксплуатации, и подходит как новичкам, так и опытным швеям.</w:t>
            </w:r>
            <w:r w:rsidRPr="00A345BF">
              <w:rPr>
                <w:rStyle w:val="a5"/>
                <w:sz w:val="22"/>
                <w:szCs w:val="22"/>
              </w:rPr>
              <w:t>Toyota ERGO 15 D</w:t>
            </w:r>
            <w:r w:rsidRPr="00A345BF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>-  современная электромеханическая машина, отвечающая всем требованиям швейного ремесла. Машина хорошо собрана из высококачественных материалов, что делает ее незаменимой помощницей при выполнении домашних бытовых швейных работ.</w:t>
            </w:r>
          </w:p>
          <w:p w:rsidR="00C20238" w:rsidRPr="00A345BF" w:rsidRDefault="00A64DCB" w:rsidP="0067065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sz w:val="22"/>
                <w:szCs w:val="22"/>
              </w:rPr>
              <w:t xml:space="preserve">Всего в арсенале машины 15 швейных операций, среди которых все популярные строчки: обычные рабочие, декоративные, зиг-заг, петля-полуавтомат и другие. Регулируется длина и ширина строчки.Очень удобно и просто заправлять пить благодаря автоматическому нитеводителю. </w:t>
            </w:r>
            <w:r w:rsidR="00D73C0F" w:rsidRPr="00A345BF">
              <w:rPr>
                <w:sz w:val="22"/>
                <w:szCs w:val="22"/>
              </w:rPr>
              <w:t xml:space="preserve">Оснащена горизонтальным челноком. </w:t>
            </w:r>
            <w:r w:rsidRPr="00A345BF">
              <w:rPr>
                <w:sz w:val="22"/>
                <w:szCs w:val="22"/>
              </w:rPr>
              <w:t>Есть возможность работать двойной иглой. Удобно обрабатывать узкие изделия и рукава благодаря съемной рукавной платформой. Для усиления закрепки работает обратный ход иглы. Скорость шитья можно регулировать электрической педалью. Также приятными дополнениями являются встроенная намотка шпульки и встроенный нитезаправщик. Рабочая поверхность подсвечивается.</w:t>
            </w:r>
            <w:r w:rsidR="00D73C0F" w:rsidRPr="00A345BF">
              <w:rPr>
                <w:sz w:val="22"/>
                <w:szCs w:val="22"/>
              </w:rPr>
              <w:t xml:space="preserve"> Для настройки швейной машины используется швейный подсказчик. Простой незатейливый дизайн машинки понравится ценителям качества и </w:t>
            </w:r>
            <w:r w:rsidR="00D73C0F" w:rsidRPr="00A345BF">
              <w:rPr>
                <w:sz w:val="22"/>
                <w:szCs w:val="22"/>
              </w:rPr>
              <w:lastRenderedPageBreak/>
              <w:t>простоты в работе.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E53AC6" w:rsidRPr="00A345BF" w:rsidTr="00FA2BAC">
        <w:trPr>
          <w:trHeight w:val="288"/>
        </w:trPr>
        <w:tc>
          <w:tcPr>
            <w:tcW w:w="1079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C20238" w:rsidRPr="00A345BF" w:rsidRDefault="00C20238" w:rsidP="00E95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45BF">
              <w:rPr>
                <w:rFonts w:ascii="Times New Roman" w:hAnsi="Times New Roman" w:cs="Times New Roman"/>
              </w:rPr>
              <w:t>toyota-ergo17d</w:t>
            </w:r>
          </w:p>
        </w:tc>
        <w:tc>
          <w:tcPr>
            <w:tcW w:w="5938" w:type="dxa"/>
            <w:shd w:val="clear" w:color="auto" w:fill="auto"/>
            <w:noWrap/>
            <w:vAlign w:val="bottom"/>
            <w:hideMark/>
          </w:tcPr>
          <w:p w:rsidR="00B3139D" w:rsidRPr="00A345BF" w:rsidRDefault="00B3139D" w:rsidP="00E950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45BF">
              <w:rPr>
                <w:rStyle w:val="a5"/>
                <w:sz w:val="22"/>
                <w:szCs w:val="22"/>
              </w:rPr>
              <w:t>Toyota ERGO 17 D</w:t>
            </w:r>
            <w:r w:rsidRPr="00A345BF">
              <w:rPr>
                <w:rStyle w:val="apple-converted-space"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 xml:space="preserve">– новинка от известного и надежного бренда </w:t>
            </w:r>
            <w:r w:rsidRPr="00A345BF">
              <w:rPr>
                <w:rStyle w:val="a5"/>
                <w:sz w:val="22"/>
                <w:szCs w:val="22"/>
              </w:rPr>
              <w:t xml:space="preserve">Toyota. </w:t>
            </w:r>
            <w:r w:rsidRPr="00A345BF">
              <w:rPr>
                <w:rStyle w:val="a5"/>
                <w:b w:val="0"/>
                <w:sz w:val="22"/>
                <w:szCs w:val="22"/>
              </w:rPr>
              <w:t>Эта машина э</w:t>
            </w:r>
            <w:r w:rsidRPr="00A345BF">
              <w:rPr>
                <w:sz w:val="22"/>
                <w:szCs w:val="22"/>
              </w:rPr>
              <w:t>ргономична</w:t>
            </w:r>
            <w:r w:rsidR="00A345BF" w:rsidRPr="00A345BF">
              <w:rPr>
                <w:sz w:val="22"/>
                <w:szCs w:val="22"/>
              </w:rPr>
              <w:t>я</w:t>
            </w:r>
            <w:r w:rsidRPr="00A345BF">
              <w:rPr>
                <w:sz w:val="22"/>
                <w:szCs w:val="22"/>
              </w:rPr>
              <w:t xml:space="preserve"> в эксплуатации, и подходит как новичкам, так и опытным швеям.</w:t>
            </w:r>
            <w:r w:rsidRPr="00A345BF">
              <w:rPr>
                <w:rStyle w:val="a5"/>
                <w:sz w:val="22"/>
                <w:szCs w:val="22"/>
              </w:rPr>
              <w:t>Toyota ERGO 17 D</w:t>
            </w:r>
            <w:r w:rsidRPr="00A345BF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A345BF">
              <w:rPr>
                <w:sz w:val="22"/>
                <w:szCs w:val="22"/>
              </w:rPr>
              <w:t>-  современная электромеханическая машина, отвечающая всем требованиям швейного ремесла. Машина хорошо собрана из высококачественных материалов, что делает ее незаменимой помощницей при выполнении домашних бытовых швейных работ.</w:t>
            </w:r>
          </w:p>
          <w:p w:rsidR="00C20238" w:rsidRPr="00A345BF" w:rsidRDefault="00B3139D" w:rsidP="00670659">
            <w:pPr>
              <w:pStyle w:val="a3"/>
              <w:spacing w:before="0" w:beforeAutospacing="0" w:after="0" w:afterAutospacing="0"/>
              <w:jc w:val="both"/>
            </w:pPr>
            <w:r w:rsidRPr="00A345BF">
              <w:rPr>
                <w:sz w:val="22"/>
                <w:szCs w:val="22"/>
              </w:rPr>
              <w:t>Всего в арсенале машины 17 швейных операций, среди которых все популярные строчки: обычные рабочие, декоративные, зиг-заг, петля-полуавтомат и другие. Регулируется длина и ширина строчки.Очень удобно и просто заправлять пить благодаря автоматическому нитеводителю. Оснащена горизонтальным челноком. Есть возможность работать двойной иглой. Удобно обрабатывать узкие изделия и рукава благодаря съемной рукавной платформой. Для усиления закрепки работает обратный ход иглы. Скорость шитья можно регулировать электрической педалью. Также приятными дополнениями являются встроенная намотка шпульки и встроенный нитезаправщик. Рабочая поверхность подсвечивается. Для настройки швейной машины используется швейный подсказчик. Простой незатейливый дизайн машинки понравится ценителям качества и простоты в работе.</w:t>
            </w:r>
          </w:p>
        </w:tc>
      </w:tr>
    </w:tbl>
    <w:p w:rsidR="002C57DA" w:rsidRPr="00A345BF" w:rsidRDefault="002C57DA" w:rsidP="00E9509D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C57DA" w:rsidRPr="00A345BF" w:rsidSect="0064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293"/>
    <w:multiLevelType w:val="multilevel"/>
    <w:tmpl w:val="E84E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E33343"/>
    <w:multiLevelType w:val="multilevel"/>
    <w:tmpl w:val="B0A8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0238"/>
    <w:rsid w:val="00035648"/>
    <w:rsid w:val="00044D04"/>
    <w:rsid w:val="00073842"/>
    <w:rsid w:val="0009267B"/>
    <w:rsid w:val="000A107D"/>
    <w:rsid w:val="000A7C0A"/>
    <w:rsid w:val="000C62B6"/>
    <w:rsid w:val="000F2352"/>
    <w:rsid w:val="00104BDA"/>
    <w:rsid w:val="00142F07"/>
    <w:rsid w:val="0015618D"/>
    <w:rsid w:val="001C24D4"/>
    <w:rsid w:val="001D3F18"/>
    <w:rsid w:val="00226FA5"/>
    <w:rsid w:val="002335B9"/>
    <w:rsid w:val="00240228"/>
    <w:rsid w:val="002A33F6"/>
    <w:rsid w:val="002A4B30"/>
    <w:rsid w:val="002C57DA"/>
    <w:rsid w:val="002C64D6"/>
    <w:rsid w:val="002F5713"/>
    <w:rsid w:val="00304A27"/>
    <w:rsid w:val="00355A19"/>
    <w:rsid w:val="003B2EE7"/>
    <w:rsid w:val="003E1088"/>
    <w:rsid w:val="0044634D"/>
    <w:rsid w:val="00450CE1"/>
    <w:rsid w:val="00451ADA"/>
    <w:rsid w:val="00461208"/>
    <w:rsid w:val="00463424"/>
    <w:rsid w:val="0047178A"/>
    <w:rsid w:val="00483E4D"/>
    <w:rsid w:val="004A409E"/>
    <w:rsid w:val="004E5C5D"/>
    <w:rsid w:val="004E6556"/>
    <w:rsid w:val="00532BC3"/>
    <w:rsid w:val="00551E52"/>
    <w:rsid w:val="0055245F"/>
    <w:rsid w:val="00581818"/>
    <w:rsid w:val="00587BF4"/>
    <w:rsid w:val="005A007E"/>
    <w:rsid w:val="005A71B4"/>
    <w:rsid w:val="005E3853"/>
    <w:rsid w:val="005F5B5A"/>
    <w:rsid w:val="006453B2"/>
    <w:rsid w:val="00670659"/>
    <w:rsid w:val="00690A1B"/>
    <w:rsid w:val="006B7FEC"/>
    <w:rsid w:val="006C4979"/>
    <w:rsid w:val="006D6A89"/>
    <w:rsid w:val="00727238"/>
    <w:rsid w:val="00731693"/>
    <w:rsid w:val="00737382"/>
    <w:rsid w:val="007723EC"/>
    <w:rsid w:val="00790EBF"/>
    <w:rsid w:val="007A6ADE"/>
    <w:rsid w:val="00802E29"/>
    <w:rsid w:val="0083563D"/>
    <w:rsid w:val="008602CE"/>
    <w:rsid w:val="00870A0A"/>
    <w:rsid w:val="0088408A"/>
    <w:rsid w:val="0088642D"/>
    <w:rsid w:val="0089305B"/>
    <w:rsid w:val="00894197"/>
    <w:rsid w:val="008B4CD2"/>
    <w:rsid w:val="008D6A7D"/>
    <w:rsid w:val="00921563"/>
    <w:rsid w:val="00937211"/>
    <w:rsid w:val="009A29F8"/>
    <w:rsid w:val="009A36BD"/>
    <w:rsid w:val="009C4069"/>
    <w:rsid w:val="009C6F02"/>
    <w:rsid w:val="009D37EE"/>
    <w:rsid w:val="009E2CDC"/>
    <w:rsid w:val="009E4E03"/>
    <w:rsid w:val="00A32C51"/>
    <w:rsid w:val="00A345BF"/>
    <w:rsid w:val="00A477EE"/>
    <w:rsid w:val="00A51A40"/>
    <w:rsid w:val="00A52712"/>
    <w:rsid w:val="00A64DCB"/>
    <w:rsid w:val="00A74DFD"/>
    <w:rsid w:val="00A926B8"/>
    <w:rsid w:val="00A97D83"/>
    <w:rsid w:val="00AA31E3"/>
    <w:rsid w:val="00AC03F2"/>
    <w:rsid w:val="00AE5C84"/>
    <w:rsid w:val="00AF5982"/>
    <w:rsid w:val="00B0489E"/>
    <w:rsid w:val="00B156CC"/>
    <w:rsid w:val="00B242ED"/>
    <w:rsid w:val="00B3139D"/>
    <w:rsid w:val="00B31E4D"/>
    <w:rsid w:val="00B50995"/>
    <w:rsid w:val="00B73B7D"/>
    <w:rsid w:val="00C15BFB"/>
    <w:rsid w:val="00C178AD"/>
    <w:rsid w:val="00C20238"/>
    <w:rsid w:val="00C2557B"/>
    <w:rsid w:val="00C53778"/>
    <w:rsid w:val="00C539A3"/>
    <w:rsid w:val="00C55678"/>
    <w:rsid w:val="00C56587"/>
    <w:rsid w:val="00C63085"/>
    <w:rsid w:val="00C85606"/>
    <w:rsid w:val="00C959F9"/>
    <w:rsid w:val="00CC1AFE"/>
    <w:rsid w:val="00CF39AA"/>
    <w:rsid w:val="00D07FAE"/>
    <w:rsid w:val="00D210ED"/>
    <w:rsid w:val="00D438A9"/>
    <w:rsid w:val="00D4439E"/>
    <w:rsid w:val="00D563D1"/>
    <w:rsid w:val="00D72FDA"/>
    <w:rsid w:val="00D73C0F"/>
    <w:rsid w:val="00D96AC4"/>
    <w:rsid w:val="00DC7A28"/>
    <w:rsid w:val="00DD0B30"/>
    <w:rsid w:val="00DF723B"/>
    <w:rsid w:val="00E13C9B"/>
    <w:rsid w:val="00E21A5D"/>
    <w:rsid w:val="00E26351"/>
    <w:rsid w:val="00E53AC6"/>
    <w:rsid w:val="00E93706"/>
    <w:rsid w:val="00E9509D"/>
    <w:rsid w:val="00ED2E68"/>
    <w:rsid w:val="00EF499F"/>
    <w:rsid w:val="00F00B69"/>
    <w:rsid w:val="00F01DDF"/>
    <w:rsid w:val="00F073B0"/>
    <w:rsid w:val="00F44F67"/>
    <w:rsid w:val="00F5279D"/>
    <w:rsid w:val="00F73999"/>
    <w:rsid w:val="00F9140F"/>
    <w:rsid w:val="00FA0FAB"/>
    <w:rsid w:val="00FA2BAC"/>
    <w:rsid w:val="00FD2AFA"/>
    <w:rsid w:val="00FD3633"/>
    <w:rsid w:val="00FE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38"/>
  </w:style>
  <w:style w:type="paragraph" w:styleId="2">
    <w:name w:val="heading 2"/>
    <w:basedOn w:val="a"/>
    <w:link w:val="20"/>
    <w:uiPriority w:val="9"/>
    <w:qFormat/>
    <w:rsid w:val="004E5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F67"/>
    <w:rPr>
      <w:color w:val="0000FF"/>
      <w:u w:val="single"/>
    </w:rPr>
  </w:style>
  <w:style w:type="character" w:styleId="a5">
    <w:name w:val="Strong"/>
    <w:basedOn w:val="a0"/>
    <w:uiPriority w:val="22"/>
    <w:qFormat/>
    <w:rsid w:val="00F7399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E5C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C5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3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38"/>
  </w:style>
  <w:style w:type="paragraph" w:styleId="2">
    <w:name w:val="heading 2"/>
    <w:basedOn w:val="a"/>
    <w:link w:val="20"/>
    <w:uiPriority w:val="9"/>
    <w:qFormat/>
    <w:rsid w:val="004E5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F67"/>
    <w:rPr>
      <w:color w:val="0000FF"/>
      <w:u w:val="single"/>
    </w:rPr>
  </w:style>
  <w:style w:type="character" w:styleId="a5">
    <w:name w:val="Strong"/>
    <w:basedOn w:val="a0"/>
    <w:uiPriority w:val="22"/>
    <w:qFormat/>
    <w:rsid w:val="00F7399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E5C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wgroup.com.ua/minerva-m2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wgroup.com.ua/minerva-m2000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wgroup.com.ua/minerva-overlock-sto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wgroup.com.ua/minerva-overlock-sto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wgroup.com.ua/minerva-m5000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13</Pages>
  <Words>5962</Words>
  <Characters>33989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TAS</Company>
  <LinksUpToDate>false</LinksUpToDate>
  <CharactersWithSpaces>39872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серёга</cp:lastModifiedBy>
  <cp:revision>91</cp:revision>
  <dcterms:created xsi:type="dcterms:W3CDTF">2016-01-15T09:43:00Z</dcterms:created>
  <dcterms:modified xsi:type="dcterms:W3CDTF">2016-01-17T11:55:00Z</dcterms:modified>
</cp:coreProperties>
</file>